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0D" w:rsidRPr="00F86134" w:rsidRDefault="00491B59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F86134">
        <w:rPr>
          <w:rFonts w:ascii="Times New Roman" w:hAnsi="Times New Roman" w:cs="Times New Roman"/>
          <w:b/>
          <w:sz w:val="24"/>
        </w:rPr>
        <w:t xml:space="preserve">Title: </w:t>
      </w:r>
      <w:r w:rsidR="00FC552E">
        <w:rPr>
          <w:rFonts w:ascii="Times New Roman" w:hAnsi="Times New Roman" w:cs="Times New Roman"/>
          <w:sz w:val="24"/>
        </w:rPr>
        <w:t>Mindfulness and burnout prevention: the impact</w:t>
      </w:r>
      <w:r w:rsidR="007462A9" w:rsidRPr="00F86134">
        <w:rPr>
          <w:rFonts w:ascii="Times New Roman" w:hAnsi="Times New Roman" w:cs="Times New Roman"/>
          <w:sz w:val="24"/>
        </w:rPr>
        <w:t xml:space="preserve"> of a</w:t>
      </w:r>
      <w:r w:rsidRPr="00F86134">
        <w:rPr>
          <w:rFonts w:ascii="Times New Roman" w:hAnsi="Times New Roman" w:cs="Times New Roman"/>
          <w:sz w:val="24"/>
        </w:rPr>
        <w:t xml:space="preserve"> mindfulness-based </w:t>
      </w:r>
      <w:r w:rsidR="005060E8" w:rsidRPr="00F86134">
        <w:rPr>
          <w:rFonts w:ascii="Times New Roman" w:hAnsi="Times New Roman" w:cs="Times New Roman"/>
          <w:sz w:val="24"/>
        </w:rPr>
        <w:t>intervention</w:t>
      </w:r>
      <w:r w:rsidR="007462A9" w:rsidRPr="00F86134">
        <w:rPr>
          <w:rFonts w:ascii="Times New Roman" w:hAnsi="Times New Roman" w:cs="Times New Roman"/>
          <w:sz w:val="24"/>
        </w:rPr>
        <w:t xml:space="preserve"> on </w:t>
      </w:r>
      <w:r w:rsidR="00B31FB4" w:rsidRPr="00F86134">
        <w:rPr>
          <w:rFonts w:ascii="Times New Roman" w:hAnsi="Times New Roman" w:cs="Times New Roman"/>
          <w:sz w:val="24"/>
        </w:rPr>
        <w:t xml:space="preserve">burnout factors in </w:t>
      </w:r>
      <w:r w:rsidR="007462A9" w:rsidRPr="00F86134">
        <w:rPr>
          <w:rFonts w:ascii="Times New Roman" w:hAnsi="Times New Roman" w:cs="Times New Roman"/>
          <w:sz w:val="24"/>
        </w:rPr>
        <w:t>healthcare professionals</w:t>
      </w:r>
      <w:r w:rsidRPr="00F86134">
        <w:rPr>
          <w:rFonts w:ascii="Times New Roman" w:hAnsi="Times New Roman" w:cs="Times New Roman"/>
          <w:sz w:val="24"/>
        </w:rPr>
        <w:t xml:space="preserve"> </w:t>
      </w:r>
    </w:p>
    <w:p w:rsidR="00C32888" w:rsidRPr="00F86134" w:rsidRDefault="00F86134">
      <w:pPr>
        <w:rPr>
          <w:rFonts w:ascii="Times New Roman" w:hAnsi="Times New Roman" w:cs="Times New Roman"/>
          <w:sz w:val="24"/>
        </w:rPr>
      </w:pPr>
      <w:r w:rsidRPr="00F86134">
        <w:rPr>
          <w:rFonts w:ascii="Times New Roman" w:hAnsi="Times New Roman" w:cs="Times New Roman"/>
          <w:b/>
          <w:sz w:val="24"/>
        </w:rPr>
        <w:t>Authors</w:t>
      </w:r>
      <w:r w:rsidR="003F3160">
        <w:rPr>
          <w:rFonts w:ascii="Times New Roman" w:hAnsi="Times New Roman" w:cs="Times New Roman"/>
          <w:sz w:val="24"/>
        </w:rPr>
        <w:t xml:space="preserve">: Roshini Srinivasan; </w:t>
      </w:r>
      <w:r w:rsidRPr="00F86134">
        <w:rPr>
          <w:rFonts w:ascii="Times New Roman" w:hAnsi="Times New Roman" w:cs="Times New Roman"/>
          <w:sz w:val="24"/>
        </w:rPr>
        <w:t>Beth Steinberg</w:t>
      </w:r>
      <w:r w:rsidR="002A5282">
        <w:rPr>
          <w:rFonts w:ascii="Times New Roman" w:hAnsi="Times New Roman" w:cs="Times New Roman"/>
          <w:sz w:val="24"/>
        </w:rPr>
        <w:t>,</w:t>
      </w:r>
      <w:r w:rsidRPr="00F86134">
        <w:rPr>
          <w:rFonts w:ascii="Times New Roman" w:hAnsi="Times New Roman" w:cs="Times New Roman"/>
          <w:sz w:val="24"/>
        </w:rPr>
        <w:t xml:space="preserve"> MS</w:t>
      </w:r>
      <w:r w:rsidR="003F3160">
        <w:rPr>
          <w:rFonts w:ascii="Times New Roman" w:hAnsi="Times New Roman" w:cs="Times New Roman"/>
          <w:sz w:val="24"/>
        </w:rPr>
        <w:t>, RN;</w:t>
      </w:r>
      <w:r w:rsidRPr="00F86134">
        <w:rPr>
          <w:rFonts w:ascii="Times New Roman" w:hAnsi="Times New Roman" w:cs="Times New Roman"/>
          <w:sz w:val="24"/>
        </w:rPr>
        <w:t xml:space="preserve"> Anne-Marie Duchemin</w:t>
      </w:r>
      <w:r w:rsidR="003F3160">
        <w:rPr>
          <w:rFonts w:ascii="Times New Roman" w:hAnsi="Times New Roman" w:cs="Times New Roman"/>
          <w:sz w:val="24"/>
        </w:rPr>
        <w:t>, PhD;</w:t>
      </w:r>
      <w:r w:rsidRPr="00F86134">
        <w:rPr>
          <w:rFonts w:ascii="Times New Roman" w:hAnsi="Times New Roman" w:cs="Times New Roman"/>
          <w:sz w:val="24"/>
        </w:rPr>
        <w:t xml:space="preserve"> Maryanna Klatt</w:t>
      </w:r>
      <w:r w:rsidR="003F3160">
        <w:rPr>
          <w:rFonts w:ascii="Times New Roman" w:hAnsi="Times New Roman" w:cs="Times New Roman"/>
          <w:sz w:val="24"/>
        </w:rPr>
        <w:t>,</w:t>
      </w:r>
      <w:r w:rsidRPr="00F86134">
        <w:rPr>
          <w:rFonts w:ascii="Times New Roman" w:hAnsi="Times New Roman" w:cs="Times New Roman"/>
          <w:sz w:val="24"/>
        </w:rPr>
        <w:t xml:space="preserve"> PhD</w:t>
      </w:r>
    </w:p>
    <w:p w:rsidR="00F86134" w:rsidRPr="00F86134" w:rsidRDefault="00F86134">
      <w:pPr>
        <w:rPr>
          <w:rFonts w:ascii="Times New Roman" w:hAnsi="Times New Roman" w:cs="Times New Roman"/>
          <w:sz w:val="24"/>
        </w:rPr>
      </w:pPr>
      <w:r w:rsidRPr="00F86134">
        <w:rPr>
          <w:rFonts w:ascii="Times New Roman" w:hAnsi="Times New Roman" w:cs="Times New Roman"/>
          <w:b/>
          <w:sz w:val="24"/>
        </w:rPr>
        <w:t xml:space="preserve">Institution: </w:t>
      </w:r>
      <w:r w:rsidRPr="00F86134">
        <w:rPr>
          <w:rFonts w:ascii="Times New Roman" w:hAnsi="Times New Roman" w:cs="Times New Roman"/>
          <w:sz w:val="24"/>
        </w:rPr>
        <w:t>The Ohio State University</w:t>
      </w:r>
      <w:r w:rsidR="00F21DA7">
        <w:rPr>
          <w:rFonts w:ascii="Times New Roman" w:hAnsi="Times New Roman" w:cs="Times New Roman"/>
          <w:sz w:val="24"/>
        </w:rPr>
        <w:t>,</w:t>
      </w:r>
      <w:r w:rsidRPr="00F86134">
        <w:rPr>
          <w:rFonts w:ascii="Times New Roman" w:hAnsi="Times New Roman" w:cs="Times New Roman"/>
          <w:sz w:val="24"/>
        </w:rPr>
        <w:t xml:space="preserve"> Department of Family Medicine</w:t>
      </w:r>
    </w:p>
    <w:p w:rsidR="006677C3" w:rsidRPr="00DE6DEB" w:rsidRDefault="006677C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Objectives:</w:t>
      </w:r>
      <w:r w:rsidR="00DE6DEB">
        <w:rPr>
          <w:rFonts w:ascii="Times New Roman" w:hAnsi="Times New Roman" w:cs="Times New Roman"/>
          <w:b/>
          <w:sz w:val="24"/>
        </w:rPr>
        <w:t xml:space="preserve"> </w:t>
      </w:r>
      <w:r w:rsidR="00DE6DEB">
        <w:rPr>
          <w:rFonts w:ascii="Times New Roman" w:hAnsi="Times New Roman" w:cs="Times New Roman"/>
          <w:sz w:val="24"/>
        </w:rPr>
        <w:t xml:space="preserve">To determine whether </w:t>
      </w:r>
      <w:r w:rsidR="003F161F">
        <w:rPr>
          <w:rFonts w:ascii="Times New Roman" w:hAnsi="Times New Roman" w:cs="Times New Roman"/>
          <w:sz w:val="24"/>
        </w:rPr>
        <w:t xml:space="preserve">an </w:t>
      </w:r>
      <w:r w:rsidR="00FE19BB">
        <w:rPr>
          <w:rFonts w:ascii="Times New Roman" w:hAnsi="Times New Roman" w:cs="Times New Roman"/>
          <w:sz w:val="24"/>
        </w:rPr>
        <w:t>8-week mindfulness-based stress reduction intervention, including mindfulness, yoga, and music, is associated with improvements in self-compassion, a factor related to burnout pre</w:t>
      </w:r>
      <w:r w:rsidR="007B2792">
        <w:rPr>
          <w:rFonts w:ascii="Times New Roman" w:hAnsi="Times New Roman" w:cs="Times New Roman"/>
          <w:sz w:val="24"/>
        </w:rPr>
        <w:t>vent</w:t>
      </w:r>
      <w:r w:rsidR="003F161F">
        <w:rPr>
          <w:rFonts w:ascii="Times New Roman" w:hAnsi="Times New Roman" w:cs="Times New Roman"/>
          <w:sz w:val="24"/>
        </w:rPr>
        <w:t>ion</w:t>
      </w:r>
      <w:r w:rsidR="002A5282">
        <w:rPr>
          <w:rFonts w:ascii="Times New Roman" w:hAnsi="Times New Roman" w:cs="Times New Roman"/>
          <w:sz w:val="24"/>
        </w:rPr>
        <w:t>,</w:t>
      </w:r>
      <w:r w:rsidR="003F161F">
        <w:rPr>
          <w:rFonts w:ascii="Times New Roman" w:hAnsi="Times New Roman" w:cs="Times New Roman"/>
          <w:sz w:val="24"/>
        </w:rPr>
        <w:t xml:space="preserve"> in healthcare professionals.</w:t>
      </w:r>
    </w:p>
    <w:p w:rsidR="00491B59" w:rsidRPr="00F86134" w:rsidRDefault="00491B59">
      <w:pPr>
        <w:rPr>
          <w:rFonts w:ascii="Times New Roman" w:hAnsi="Times New Roman" w:cs="Times New Roman"/>
          <w:b/>
          <w:sz w:val="24"/>
        </w:rPr>
      </w:pPr>
      <w:r w:rsidRPr="00F86134">
        <w:rPr>
          <w:rFonts w:ascii="Times New Roman" w:hAnsi="Times New Roman" w:cs="Times New Roman"/>
          <w:b/>
          <w:sz w:val="24"/>
        </w:rPr>
        <w:t>Abstract:</w:t>
      </w:r>
    </w:p>
    <w:p w:rsidR="006677C3" w:rsidRDefault="002D4087" w:rsidP="00491B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D4087">
        <w:rPr>
          <w:rFonts w:ascii="Times New Roman" w:hAnsi="Times New Roman" w:cs="Times New Roman"/>
          <w:b/>
          <w:sz w:val="24"/>
        </w:rPr>
        <w:t>Context</w:t>
      </w:r>
      <w:r>
        <w:rPr>
          <w:rFonts w:ascii="Times New Roman" w:hAnsi="Times New Roman" w:cs="Times New Roman"/>
          <w:sz w:val="24"/>
        </w:rPr>
        <w:t xml:space="preserve">: </w:t>
      </w:r>
      <w:r w:rsidR="006677C3">
        <w:rPr>
          <w:rFonts w:ascii="Times New Roman" w:hAnsi="Times New Roman" w:cs="Times New Roman"/>
          <w:sz w:val="24"/>
        </w:rPr>
        <w:t xml:space="preserve">Burnout, </w:t>
      </w:r>
      <w:r w:rsidR="003F3160">
        <w:rPr>
          <w:rFonts w:ascii="Times New Roman" w:hAnsi="Times New Roman" w:cs="Times New Roman"/>
          <w:sz w:val="24"/>
        </w:rPr>
        <w:t>a pervasive issue among healthcare professionals</w:t>
      </w:r>
      <w:r w:rsidR="006677C3">
        <w:rPr>
          <w:rFonts w:ascii="Times New Roman" w:hAnsi="Times New Roman" w:cs="Times New Roman"/>
          <w:sz w:val="24"/>
        </w:rPr>
        <w:t xml:space="preserve">, </w:t>
      </w:r>
      <w:r w:rsidR="0064273D">
        <w:rPr>
          <w:rFonts w:ascii="Times New Roman" w:hAnsi="Times New Roman" w:cs="Times New Roman"/>
          <w:sz w:val="24"/>
        </w:rPr>
        <w:t>is thought to be a</w:t>
      </w:r>
      <w:r w:rsidR="006677C3">
        <w:rPr>
          <w:rFonts w:ascii="Times New Roman" w:hAnsi="Times New Roman" w:cs="Times New Roman"/>
          <w:sz w:val="24"/>
        </w:rPr>
        <w:t xml:space="preserve"> consequence of chronic </w:t>
      </w:r>
      <w:r w:rsidR="003F3160">
        <w:rPr>
          <w:rFonts w:ascii="Times New Roman" w:hAnsi="Times New Roman" w:cs="Times New Roman"/>
          <w:sz w:val="24"/>
        </w:rPr>
        <w:t xml:space="preserve">stress and is characterized by emotional exhaustion, depersonalization, and a diminished sense of personal achievement in one’s work. </w:t>
      </w:r>
      <w:r w:rsidR="003B67BF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n response, mindfulness-based interventions show promise in alleviating and improving various </w:t>
      </w:r>
      <w:r w:rsidR="00DE336B">
        <w:rPr>
          <w:rFonts w:ascii="Times New Roman" w:hAnsi="Times New Roman" w:cs="Times New Roman"/>
          <w:sz w:val="24"/>
        </w:rPr>
        <w:t>factors</w:t>
      </w:r>
      <w:r w:rsidR="00A6735A">
        <w:rPr>
          <w:rFonts w:ascii="Times New Roman" w:hAnsi="Times New Roman" w:cs="Times New Roman"/>
          <w:sz w:val="24"/>
        </w:rPr>
        <w:t xml:space="preserve"> related to burnout</w:t>
      </w:r>
      <w:r w:rsidR="00073FF7">
        <w:rPr>
          <w:rFonts w:ascii="Times New Roman" w:hAnsi="Times New Roman" w:cs="Times New Roman"/>
          <w:sz w:val="24"/>
        </w:rPr>
        <w:t xml:space="preserve"> in healthcare professionals</w:t>
      </w:r>
      <w:r w:rsidR="003A3C79">
        <w:rPr>
          <w:rFonts w:ascii="Times New Roman" w:hAnsi="Times New Roman" w:cs="Times New Roman"/>
          <w:sz w:val="24"/>
        </w:rPr>
        <w:t>, inclu</w:t>
      </w:r>
      <w:r w:rsidR="00CC5F5F">
        <w:rPr>
          <w:rFonts w:ascii="Times New Roman" w:hAnsi="Times New Roman" w:cs="Times New Roman"/>
          <w:sz w:val="24"/>
        </w:rPr>
        <w:t>ding</w:t>
      </w:r>
      <w:r w:rsidR="006A148F">
        <w:rPr>
          <w:rFonts w:ascii="Times New Roman" w:hAnsi="Times New Roman" w:cs="Times New Roman"/>
          <w:sz w:val="24"/>
        </w:rPr>
        <w:t xml:space="preserve"> self </w:t>
      </w:r>
      <w:r w:rsidR="00A6735A">
        <w:rPr>
          <w:rFonts w:ascii="Times New Roman" w:hAnsi="Times New Roman" w:cs="Times New Roman"/>
          <w:sz w:val="24"/>
        </w:rPr>
        <w:t>compassion.</w:t>
      </w:r>
    </w:p>
    <w:p w:rsidR="00491B59" w:rsidRPr="00F86134" w:rsidRDefault="00491B59" w:rsidP="00491B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F86134">
        <w:rPr>
          <w:rFonts w:ascii="Times New Roman" w:hAnsi="Times New Roman" w:cs="Times New Roman"/>
          <w:b/>
          <w:sz w:val="24"/>
        </w:rPr>
        <w:t xml:space="preserve">Objective: </w:t>
      </w:r>
      <w:r w:rsidRPr="00F86134">
        <w:rPr>
          <w:rFonts w:ascii="Times New Roman" w:hAnsi="Times New Roman" w:cs="Times New Roman"/>
          <w:sz w:val="24"/>
        </w:rPr>
        <w:t xml:space="preserve">To assess the impact of an on-site, </w:t>
      </w:r>
      <w:r w:rsidR="00252097" w:rsidRPr="00F86134">
        <w:rPr>
          <w:rFonts w:ascii="Times New Roman" w:hAnsi="Times New Roman" w:cs="Times New Roman"/>
          <w:sz w:val="24"/>
        </w:rPr>
        <w:t xml:space="preserve">mindfulness-based </w:t>
      </w:r>
      <w:r w:rsidRPr="00F86134">
        <w:rPr>
          <w:rFonts w:ascii="Times New Roman" w:hAnsi="Times New Roman" w:cs="Times New Roman"/>
          <w:sz w:val="24"/>
        </w:rPr>
        <w:t xml:space="preserve">burnout-prevention </w:t>
      </w:r>
      <w:r w:rsidR="00252097" w:rsidRPr="00F86134">
        <w:rPr>
          <w:rFonts w:ascii="Times New Roman" w:hAnsi="Times New Roman" w:cs="Times New Roman"/>
          <w:sz w:val="24"/>
        </w:rPr>
        <w:t>program</w:t>
      </w:r>
      <w:r w:rsidR="00D4444F" w:rsidRPr="00F86134">
        <w:rPr>
          <w:rFonts w:ascii="Times New Roman" w:hAnsi="Times New Roman" w:cs="Times New Roman"/>
          <w:sz w:val="24"/>
        </w:rPr>
        <w:t xml:space="preserve"> </w:t>
      </w:r>
      <w:r w:rsidRPr="00F86134">
        <w:rPr>
          <w:rFonts w:ascii="Times New Roman" w:hAnsi="Times New Roman" w:cs="Times New Roman"/>
          <w:sz w:val="24"/>
        </w:rPr>
        <w:t>on self compassion in healthcare professionals continuously exposed to high-stress working conditions.</w:t>
      </w:r>
    </w:p>
    <w:p w:rsidR="00491B59" w:rsidRPr="00F86134" w:rsidRDefault="00491B59" w:rsidP="00491B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F86134">
        <w:rPr>
          <w:rFonts w:ascii="Times New Roman" w:hAnsi="Times New Roman" w:cs="Times New Roman"/>
          <w:b/>
          <w:sz w:val="24"/>
        </w:rPr>
        <w:t xml:space="preserve">Methods: </w:t>
      </w:r>
      <w:r w:rsidRPr="00F86134">
        <w:rPr>
          <w:rFonts w:ascii="Times New Roman" w:hAnsi="Times New Roman" w:cs="Times New Roman"/>
          <w:sz w:val="24"/>
        </w:rPr>
        <w:t xml:space="preserve">Healthcare employees from two similar </w:t>
      </w:r>
      <w:r w:rsidR="00D4444F" w:rsidRPr="00F86134">
        <w:rPr>
          <w:rFonts w:ascii="Times New Roman" w:hAnsi="Times New Roman" w:cs="Times New Roman"/>
          <w:sz w:val="24"/>
        </w:rPr>
        <w:t xml:space="preserve">cardiac </w:t>
      </w:r>
      <w:r w:rsidRPr="00F86134">
        <w:rPr>
          <w:rFonts w:ascii="Times New Roman" w:hAnsi="Times New Roman" w:cs="Times New Roman"/>
          <w:sz w:val="24"/>
        </w:rPr>
        <w:t xml:space="preserve">progressive care units (PCU) </w:t>
      </w:r>
      <w:r w:rsidR="00107D84">
        <w:rPr>
          <w:rFonts w:ascii="Times New Roman" w:hAnsi="Times New Roman" w:cs="Times New Roman"/>
          <w:sz w:val="24"/>
        </w:rPr>
        <w:t xml:space="preserve">at a </w:t>
      </w:r>
      <w:r w:rsidR="00E83924">
        <w:rPr>
          <w:rFonts w:ascii="Times New Roman" w:hAnsi="Times New Roman" w:cs="Times New Roman"/>
          <w:sz w:val="24"/>
        </w:rPr>
        <w:t>large</w:t>
      </w:r>
      <w:r w:rsidR="00107D84">
        <w:rPr>
          <w:rFonts w:ascii="Times New Roman" w:hAnsi="Times New Roman" w:cs="Times New Roman"/>
          <w:sz w:val="24"/>
        </w:rPr>
        <w:t xml:space="preserve"> academic medical center </w:t>
      </w:r>
      <w:r w:rsidR="00D4444F" w:rsidRPr="00F86134">
        <w:rPr>
          <w:rFonts w:ascii="Times New Roman" w:hAnsi="Times New Roman" w:cs="Times New Roman"/>
          <w:sz w:val="24"/>
        </w:rPr>
        <w:t>participated in the study.  Employees of one unit received</w:t>
      </w:r>
      <w:r w:rsidRPr="00F86134">
        <w:rPr>
          <w:rFonts w:ascii="Times New Roman" w:hAnsi="Times New Roman" w:cs="Times New Roman"/>
          <w:sz w:val="24"/>
        </w:rPr>
        <w:t xml:space="preserve"> an 8-week mindfulness-based int</w:t>
      </w:r>
      <w:r w:rsidR="00D4444F" w:rsidRPr="00F86134">
        <w:rPr>
          <w:rFonts w:ascii="Times New Roman" w:hAnsi="Times New Roman" w:cs="Times New Roman"/>
          <w:sz w:val="24"/>
        </w:rPr>
        <w:t xml:space="preserve">ervention; the other unit was used as control. </w:t>
      </w:r>
      <w:r w:rsidRPr="00F86134">
        <w:rPr>
          <w:rFonts w:ascii="Times New Roman" w:hAnsi="Times New Roman" w:cs="Times New Roman"/>
          <w:sz w:val="24"/>
        </w:rPr>
        <w:t xml:space="preserve">The 8-week program consisted of gentle music, yoga, and mindfulness </w:t>
      </w:r>
      <w:r w:rsidR="008D2A7C">
        <w:rPr>
          <w:rFonts w:ascii="Times New Roman" w:hAnsi="Times New Roman" w:cs="Times New Roman"/>
          <w:sz w:val="24"/>
        </w:rPr>
        <w:t xml:space="preserve">practices </w:t>
      </w:r>
      <w:r w:rsidRPr="00F86134">
        <w:rPr>
          <w:rFonts w:ascii="Times New Roman" w:hAnsi="Times New Roman" w:cs="Times New Roman"/>
          <w:sz w:val="24"/>
        </w:rPr>
        <w:t xml:space="preserve">tailored to healthcare professionals. Questionnaires assessing levels of compassion towards self were administered </w:t>
      </w:r>
      <w:r w:rsidR="00252097" w:rsidRPr="00F86134">
        <w:rPr>
          <w:rFonts w:ascii="Times New Roman" w:hAnsi="Times New Roman" w:cs="Times New Roman"/>
          <w:sz w:val="24"/>
        </w:rPr>
        <w:t>at baseline,</w:t>
      </w:r>
      <w:r w:rsidR="00492726">
        <w:rPr>
          <w:rFonts w:ascii="Times New Roman" w:hAnsi="Times New Roman" w:cs="Times New Roman"/>
          <w:sz w:val="24"/>
        </w:rPr>
        <w:t xml:space="preserve"> 8 </w:t>
      </w:r>
      <w:r w:rsidRPr="00F86134">
        <w:rPr>
          <w:rFonts w:ascii="Times New Roman" w:hAnsi="Times New Roman" w:cs="Times New Roman"/>
          <w:sz w:val="24"/>
        </w:rPr>
        <w:t xml:space="preserve">weeks post, </w:t>
      </w:r>
      <w:r w:rsidR="00252097" w:rsidRPr="00F86134">
        <w:rPr>
          <w:rFonts w:ascii="Times New Roman" w:hAnsi="Times New Roman" w:cs="Times New Roman"/>
          <w:sz w:val="24"/>
        </w:rPr>
        <w:t>and 9</w:t>
      </w:r>
      <w:r w:rsidR="00492726">
        <w:rPr>
          <w:rFonts w:ascii="Times New Roman" w:hAnsi="Times New Roman" w:cs="Times New Roman"/>
          <w:sz w:val="24"/>
        </w:rPr>
        <w:t xml:space="preserve"> </w:t>
      </w:r>
      <w:r w:rsidRPr="00F86134">
        <w:rPr>
          <w:rFonts w:ascii="Times New Roman" w:hAnsi="Times New Roman" w:cs="Times New Roman"/>
          <w:sz w:val="24"/>
        </w:rPr>
        <w:t xml:space="preserve">months post the intervention.  </w:t>
      </w:r>
    </w:p>
    <w:p w:rsidR="00491B59" w:rsidRPr="00F86134" w:rsidRDefault="00491B59" w:rsidP="00491B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F86134">
        <w:rPr>
          <w:rFonts w:ascii="Times New Roman" w:hAnsi="Times New Roman" w:cs="Times New Roman"/>
          <w:b/>
          <w:sz w:val="24"/>
        </w:rPr>
        <w:t xml:space="preserve">Results: </w:t>
      </w:r>
      <w:r w:rsidR="00D4444F" w:rsidRPr="00F86134">
        <w:rPr>
          <w:rFonts w:ascii="Times New Roman" w:hAnsi="Times New Roman" w:cs="Times New Roman"/>
          <w:sz w:val="24"/>
        </w:rPr>
        <w:t>Scores</w:t>
      </w:r>
      <w:r w:rsidR="00C32888" w:rsidRPr="00F86134">
        <w:rPr>
          <w:rFonts w:ascii="Times New Roman" w:hAnsi="Times New Roman" w:cs="Times New Roman"/>
          <w:sz w:val="24"/>
        </w:rPr>
        <w:t xml:space="preserve"> of self-compassion, a factor </w:t>
      </w:r>
      <w:r w:rsidR="00252097" w:rsidRPr="00F86134">
        <w:rPr>
          <w:rFonts w:ascii="Times New Roman" w:hAnsi="Times New Roman" w:cs="Times New Roman"/>
          <w:sz w:val="24"/>
        </w:rPr>
        <w:t xml:space="preserve">related to </w:t>
      </w:r>
      <w:r w:rsidR="00790BE2" w:rsidRPr="00F86134">
        <w:rPr>
          <w:rFonts w:ascii="Times New Roman" w:hAnsi="Times New Roman" w:cs="Times New Roman"/>
          <w:sz w:val="24"/>
        </w:rPr>
        <w:t>burnout prevention</w:t>
      </w:r>
      <w:r w:rsidR="00C32888" w:rsidRPr="00F86134">
        <w:rPr>
          <w:rFonts w:ascii="Times New Roman" w:hAnsi="Times New Roman" w:cs="Times New Roman"/>
          <w:sz w:val="24"/>
        </w:rPr>
        <w:t xml:space="preserve">, </w:t>
      </w:r>
      <w:r w:rsidR="00252097" w:rsidRPr="00F86134">
        <w:rPr>
          <w:rFonts w:ascii="Times New Roman" w:hAnsi="Times New Roman" w:cs="Times New Roman"/>
          <w:sz w:val="24"/>
        </w:rPr>
        <w:t>demonstrated significa</w:t>
      </w:r>
      <w:r w:rsidR="00D4444F" w:rsidRPr="00F86134">
        <w:rPr>
          <w:rFonts w:ascii="Times New Roman" w:hAnsi="Times New Roman" w:cs="Times New Roman"/>
          <w:sz w:val="24"/>
        </w:rPr>
        <w:t>nt increases post-intervention in the intervention group</w:t>
      </w:r>
      <w:r w:rsidR="00830D19">
        <w:rPr>
          <w:rFonts w:ascii="Times New Roman" w:hAnsi="Times New Roman" w:cs="Times New Roman"/>
          <w:sz w:val="24"/>
        </w:rPr>
        <w:t xml:space="preserve"> (p &lt; 0.01)</w:t>
      </w:r>
      <w:r w:rsidR="00D4444F" w:rsidRPr="00F86134">
        <w:rPr>
          <w:rFonts w:ascii="Times New Roman" w:hAnsi="Times New Roman" w:cs="Times New Roman"/>
          <w:sz w:val="24"/>
        </w:rPr>
        <w:t xml:space="preserve"> with no </w:t>
      </w:r>
      <w:r w:rsidR="00AD457C" w:rsidRPr="00F86134">
        <w:rPr>
          <w:rFonts w:ascii="Times New Roman" w:hAnsi="Times New Roman" w:cs="Times New Roman"/>
          <w:sz w:val="24"/>
        </w:rPr>
        <w:t>changes in the control group.</w:t>
      </w:r>
    </w:p>
    <w:p w:rsidR="00491B59" w:rsidRPr="00DE6DEB" w:rsidRDefault="00491B59" w:rsidP="00491B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F86134">
        <w:rPr>
          <w:rFonts w:ascii="Times New Roman" w:hAnsi="Times New Roman" w:cs="Times New Roman"/>
          <w:b/>
          <w:sz w:val="24"/>
        </w:rPr>
        <w:t>Conclusions:</w:t>
      </w:r>
      <w:r w:rsidR="00C32888" w:rsidRPr="00F86134">
        <w:rPr>
          <w:rFonts w:ascii="Times New Roman" w:hAnsi="Times New Roman" w:cs="Times New Roman"/>
          <w:b/>
          <w:sz w:val="24"/>
        </w:rPr>
        <w:t xml:space="preserve"> </w:t>
      </w:r>
      <w:r w:rsidR="00252097" w:rsidRPr="00F86134">
        <w:rPr>
          <w:rFonts w:ascii="Times New Roman" w:hAnsi="Times New Roman" w:cs="Times New Roman"/>
          <w:sz w:val="24"/>
        </w:rPr>
        <w:t>These data suggest that mindfulness-based intervention programs can positively impact self-compassion in healthcare professionals, which may further serve to decrease risk of burnout.</w:t>
      </w:r>
    </w:p>
    <w:p w:rsidR="00DE6DEB" w:rsidRPr="00F86134" w:rsidRDefault="00DE6DEB" w:rsidP="00491B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Contact: </w:t>
      </w:r>
      <w:hyperlink r:id="rId8" w:history="1">
        <w:r w:rsidRPr="00DD23A2">
          <w:rPr>
            <w:rStyle w:val="Hyperlink"/>
            <w:rFonts w:ascii="Times New Roman" w:hAnsi="Times New Roman" w:cs="Times New Roman"/>
            <w:sz w:val="24"/>
          </w:rPr>
          <w:t>srinivasan.142@osu.edu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491B59" w:rsidRPr="00F86134" w:rsidRDefault="00491B59">
      <w:pPr>
        <w:rPr>
          <w:rFonts w:ascii="Times New Roman" w:hAnsi="Times New Roman" w:cs="Times New Roman"/>
          <w:b/>
          <w:sz w:val="24"/>
        </w:rPr>
      </w:pPr>
    </w:p>
    <w:sectPr w:rsidR="00491B59" w:rsidRPr="00F8613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EBA" w:rsidRDefault="00116EBA" w:rsidP="0010238C">
      <w:pPr>
        <w:spacing w:after="0" w:line="240" w:lineRule="auto"/>
      </w:pPr>
      <w:r>
        <w:separator/>
      </w:r>
    </w:p>
  </w:endnote>
  <w:endnote w:type="continuationSeparator" w:id="0">
    <w:p w:rsidR="00116EBA" w:rsidRDefault="00116EBA" w:rsidP="00102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EBA" w:rsidRDefault="00116EBA" w:rsidP="0010238C">
      <w:pPr>
        <w:spacing w:after="0" w:line="240" w:lineRule="auto"/>
      </w:pPr>
      <w:r>
        <w:separator/>
      </w:r>
    </w:p>
  </w:footnote>
  <w:footnote w:type="continuationSeparator" w:id="0">
    <w:p w:rsidR="00116EBA" w:rsidRDefault="00116EBA" w:rsidP="00102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8C" w:rsidRPr="0010238C" w:rsidRDefault="0010238C">
    <w:pPr>
      <w:pStyle w:val="Header"/>
      <w:rPr>
        <w:rFonts w:ascii="Times New Roman" w:hAnsi="Times New Roman" w:cs="Times New Roman"/>
        <w:sz w:val="24"/>
      </w:rPr>
    </w:pPr>
    <w:r w:rsidRPr="0010238C">
      <w:rPr>
        <w:rFonts w:ascii="Times New Roman" w:hAnsi="Times New Roman" w:cs="Times New Roman"/>
        <w:sz w:val="24"/>
      </w:rPr>
      <w:t>Srinivasan</w:t>
    </w:r>
    <w:r>
      <w:rPr>
        <w:rFonts w:ascii="Times New Roman" w:hAnsi="Times New Roman" w:cs="Times New Roman"/>
        <w:sz w:val="24"/>
      </w:rPr>
      <w:t>, Roshini</w:t>
    </w:r>
  </w:p>
  <w:p w:rsidR="0010238C" w:rsidRPr="0010238C" w:rsidRDefault="0010238C">
    <w:pPr>
      <w:pStyle w:val="Header"/>
      <w:rPr>
        <w:rFonts w:ascii="Times New Roman" w:hAnsi="Times New Roman" w:cs="Times New Roman"/>
        <w:sz w:val="24"/>
      </w:rPr>
    </w:pPr>
    <w:r w:rsidRPr="0010238C">
      <w:rPr>
        <w:rFonts w:ascii="Times New Roman" w:hAnsi="Times New Roman" w:cs="Times New Roman"/>
        <w:sz w:val="24"/>
      </w:rPr>
      <w:t>AIPNO Research Showcase Proposal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2326C"/>
    <w:multiLevelType w:val="hybridMultilevel"/>
    <w:tmpl w:val="1D1A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59"/>
    <w:rsid w:val="00002433"/>
    <w:rsid w:val="000050A3"/>
    <w:rsid w:val="00005D9D"/>
    <w:rsid w:val="00012045"/>
    <w:rsid w:val="00014092"/>
    <w:rsid w:val="0001573D"/>
    <w:rsid w:val="00016DC1"/>
    <w:rsid w:val="000217EF"/>
    <w:rsid w:val="00036E6E"/>
    <w:rsid w:val="00036F7A"/>
    <w:rsid w:val="00040DDC"/>
    <w:rsid w:val="00042CB9"/>
    <w:rsid w:val="00047F7E"/>
    <w:rsid w:val="000530C5"/>
    <w:rsid w:val="00054DE7"/>
    <w:rsid w:val="00056F52"/>
    <w:rsid w:val="000662C9"/>
    <w:rsid w:val="00067033"/>
    <w:rsid w:val="00070239"/>
    <w:rsid w:val="000733AC"/>
    <w:rsid w:val="00073FF7"/>
    <w:rsid w:val="00075AB6"/>
    <w:rsid w:val="0007742B"/>
    <w:rsid w:val="000820AC"/>
    <w:rsid w:val="0008298C"/>
    <w:rsid w:val="00087FAA"/>
    <w:rsid w:val="00090A6A"/>
    <w:rsid w:val="00094E7A"/>
    <w:rsid w:val="00094FBE"/>
    <w:rsid w:val="000952A5"/>
    <w:rsid w:val="000A26E9"/>
    <w:rsid w:val="000A5D47"/>
    <w:rsid w:val="000B3038"/>
    <w:rsid w:val="000B73DB"/>
    <w:rsid w:val="000C0AB0"/>
    <w:rsid w:val="000C1161"/>
    <w:rsid w:val="000C226F"/>
    <w:rsid w:val="000C2EE5"/>
    <w:rsid w:val="000D112D"/>
    <w:rsid w:val="000D1BE8"/>
    <w:rsid w:val="000D2991"/>
    <w:rsid w:val="000D577C"/>
    <w:rsid w:val="000D6574"/>
    <w:rsid w:val="000E088F"/>
    <w:rsid w:val="000E4CAD"/>
    <w:rsid w:val="000F1EDA"/>
    <w:rsid w:val="000F6E0D"/>
    <w:rsid w:val="0010161E"/>
    <w:rsid w:val="001022E9"/>
    <w:rsid w:val="0010238C"/>
    <w:rsid w:val="0010739B"/>
    <w:rsid w:val="00107D84"/>
    <w:rsid w:val="00111DA3"/>
    <w:rsid w:val="00115EC5"/>
    <w:rsid w:val="00116EBA"/>
    <w:rsid w:val="00117377"/>
    <w:rsid w:val="001226F7"/>
    <w:rsid w:val="00126CC6"/>
    <w:rsid w:val="00127332"/>
    <w:rsid w:val="001340EC"/>
    <w:rsid w:val="00134A6B"/>
    <w:rsid w:val="00135ADE"/>
    <w:rsid w:val="001508AC"/>
    <w:rsid w:val="00152DD8"/>
    <w:rsid w:val="00155C35"/>
    <w:rsid w:val="001608BE"/>
    <w:rsid w:val="00165494"/>
    <w:rsid w:val="00166585"/>
    <w:rsid w:val="00166943"/>
    <w:rsid w:val="00176A96"/>
    <w:rsid w:val="00177EEE"/>
    <w:rsid w:val="00180710"/>
    <w:rsid w:val="00180AAD"/>
    <w:rsid w:val="00182309"/>
    <w:rsid w:val="00184EB7"/>
    <w:rsid w:val="00186560"/>
    <w:rsid w:val="001909D2"/>
    <w:rsid w:val="00195DE3"/>
    <w:rsid w:val="001A3D26"/>
    <w:rsid w:val="001A6889"/>
    <w:rsid w:val="001A7BDF"/>
    <w:rsid w:val="001B03B3"/>
    <w:rsid w:val="001B170E"/>
    <w:rsid w:val="001B49BE"/>
    <w:rsid w:val="001B70F1"/>
    <w:rsid w:val="001C3B1B"/>
    <w:rsid w:val="001E4B8E"/>
    <w:rsid w:val="001E52A6"/>
    <w:rsid w:val="001E7AA3"/>
    <w:rsid w:val="001F3C34"/>
    <w:rsid w:val="001F5DD6"/>
    <w:rsid w:val="001F5E00"/>
    <w:rsid w:val="00201BA2"/>
    <w:rsid w:val="00210596"/>
    <w:rsid w:val="00211C1A"/>
    <w:rsid w:val="0021627A"/>
    <w:rsid w:val="00223460"/>
    <w:rsid w:val="00230E65"/>
    <w:rsid w:val="00232DCA"/>
    <w:rsid w:val="00236B3C"/>
    <w:rsid w:val="0024259F"/>
    <w:rsid w:val="00244A6E"/>
    <w:rsid w:val="0024716C"/>
    <w:rsid w:val="00252097"/>
    <w:rsid w:val="00257386"/>
    <w:rsid w:val="0025764C"/>
    <w:rsid w:val="002606FE"/>
    <w:rsid w:val="002660CC"/>
    <w:rsid w:val="00266C6E"/>
    <w:rsid w:val="002729E1"/>
    <w:rsid w:val="00273240"/>
    <w:rsid w:val="002750AC"/>
    <w:rsid w:val="002960F0"/>
    <w:rsid w:val="002A3A5A"/>
    <w:rsid w:val="002A5282"/>
    <w:rsid w:val="002A541F"/>
    <w:rsid w:val="002A7DB3"/>
    <w:rsid w:val="002B1B67"/>
    <w:rsid w:val="002C25D4"/>
    <w:rsid w:val="002C324D"/>
    <w:rsid w:val="002C3D16"/>
    <w:rsid w:val="002C4192"/>
    <w:rsid w:val="002C576E"/>
    <w:rsid w:val="002D2E38"/>
    <w:rsid w:val="002D4087"/>
    <w:rsid w:val="002D6115"/>
    <w:rsid w:val="002D6293"/>
    <w:rsid w:val="002E0159"/>
    <w:rsid w:val="002E191C"/>
    <w:rsid w:val="002E1B09"/>
    <w:rsid w:val="002E4CA3"/>
    <w:rsid w:val="002F14C6"/>
    <w:rsid w:val="0030609C"/>
    <w:rsid w:val="003109CD"/>
    <w:rsid w:val="00311D59"/>
    <w:rsid w:val="00315548"/>
    <w:rsid w:val="0031744C"/>
    <w:rsid w:val="00317479"/>
    <w:rsid w:val="00317751"/>
    <w:rsid w:val="00320987"/>
    <w:rsid w:val="00321D4B"/>
    <w:rsid w:val="0032259A"/>
    <w:rsid w:val="0032280D"/>
    <w:rsid w:val="0032648F"/>
    <w:rsid w:val="00331591"/>
    <w:rsid w:val="003324F3"/>
    <w:rsid w:val="003334E7"/>
    <w:rsid w:val="0033738B"/>
    <w:rsid w:val="003405B0"/>
    <w:rsid w:val="00340A7C"/>
    <w:rsid w:val="0034337D"/>
    <w:rsid w:val="0035259F"/>
    <w:rsid w:val="00355621"/>
    <w:rsid w:val="003559B3"/>
    <w:rsid w:val="003569A0"/>
    <w:rsid w:val="00361208"/>
    <w:rsid w:val="003638C1"/>
    <w:rsid w:val="00364A61"/>
    <w:rsid w:val="003700E4"/>
    <w:rsid w:val="003710D5"/>
    <w:rsid w:val="00376FB7"/>
    <w:rsid w:val="00377080"/>
    <w:rsid w:val="00377FA5"/>
    <w:rsid w:val="00381A3B"/>
    <w:rsid w:val="00382576"/>
    <w:rsid w:val="00383BEF"/>
    <w:rsid w:val="003A0933"/>
    <w:rsid w:val="003A3C79"/>
    <w:rsid w:val="003A4528"/>
    <w:rsid w:val="003B40FF"/>
    <w:rsid w:val="003B453A"/>
    <w:rsid w:val="003B52FF"/>
    <w:rsid w:val="003B6335"/>
    <w:rsid w:val="003B67BF"/>
    <w:rsid w:val="003C4E17"/>
    <w:rsid w:val="003D1666"/>
    <w:rsid w:val="003D1E78"/>
    <w:rsid w:val="003D1E87"/>
    <w:rsid w:val="003D2C15"/>
    <w:rsid w:val="003D6EBB"/>
    <w:rsid w:val="003E2C04"/>
    <w:rsid w:val="003E2E04"/>
    <w:rsid w:val="003E411E"/>
    <w:rsid w:val="003F0430"/>
    <w:rsid w:val="003F09D4"/>
    <w:rsid w:val="003F0E82"/>
    <w:rsid w:val="003F161F"/>
    <w:rsid w:val="003F1F34"/>
    <w:rsid w:val="003F3160"/>
    <w:rsid w:val="003F478C"/>
    <w:rsid w:val="003F585A"/>
    <w:rsid w:val="00404364"/>
    <w:rsid w:val="00404E00"/>
    <w:rsid w:val="00407C17"/>
    <w:rsid w:val="004105BB"/>
    <w:rsid w:val="00411502"/>
    <w:rsid w:val="00415E67"/>
    <w:rsid w:val="00417F35"/>
    <w:rsid w:val="0042196F"/>
    <w:rsid w:val="00424122"/>
    <w:rsid w:val="0042538A"/>
    <w:rsid w:val="0043279A"/>
    <w:rsid w:val="004334A1"/>
    <w:rsid w:val="00434EA3"/>
    <w:rsid w:val="00436495"/>
    <w:rsid w:val="004365EF"/>
    <w:rsid w:val="00436ACB"/>
    <w:rsid w:val="00447793"/>
    <w:rsid w:val="0045165F"/>
    <w:rsid w:val="0046107E"/>
    <w:rsid w:val="004617E8"/>
    <w:rsid w:val="00466FD1"/>
    <w:rsid w:val="004676DC"/>
    <w:rsid w:val="0047628A"/>
    <w:rsid w:val="00476FE3"/>
    <w:rsid w:val="00477AD8"/>
    <w:rsid w:val="00483F21"/>
    <w:rsid w:val="00484EF0"/>
    <w:rsid w:val="004874CD"/>
    <w:rsid w:val="00491B59"/>
    <w:rsid w:val="00492726"/>
    <w:rsid w:val="00497F08"/>
    <w:rsid w:val="004A01A6"/>
    <w:rsid w:val="004A1CD0"/>
    <w:rsid w:val="004A3F2F"/>
    <w:rsid w:val="004A405F"/>
    <w:rsid w:val="004A5C5C"/>
    <w:rsid w:val="004B0556"/>
    <w:rsid w:val="004B0E2E"/>
    <w:rsid w:val="004B53F4"/>
    <w:rsid w:val="004C10A8"/>
    <w:rsid w:val="004C79F9"/>
    <w:rsid w:val="004D183C"/>
    <w:rsid w:val="004D1F2F"/>
    <w:rsid w:val="004D440C"/>
    <w:rsid w:val="004D6769"/>
    <w:rsid w:val="004E1114"/>
    <w:rsid w:val="004E1776"/>
    <w:rsid w:val="004E34C2"/>
    <w:rsid w:val="004F2B87"/>
    <w:rsid w:val="004F778D"/>
    <w:rsid w:val="005060E8"/>
    <w:rsid w:val="00512456"/>
    <w:rsid w:val="005150C4"/>
    <w:rsid w:val="00516562"/>
    <w:rsid w:val="00520CCD"/>
    <w:rsid w:val="005222D6"/>
    <w:rsid w:val="005268F6"/>
    <w:rsid w:val="005364E8"/>
    <w:rsid w:val="00536ACB"/>
    <w:rsid w:val="00537AD3"/>
    <w:rsid w:val="00541E4B"/>
    <w:rsid w:val="005444F7"/>
    <w:rsid w:val="005459A0"/>
    <w:rsid w:val="00546326"/>
    <w:rsid w:val="0055082A"/>
    <w:rsid w:val="0055093E"/>
    <w:rsid w:val="00552110"/>
    <w:rsid w:val="0055317A"/>
    <w:rsid w:val="00554EB3"/>
    <w:rsid w:val="00555F5E"/>
    <w:rsid w:val="0056691B"/>
    <w:rsid w:val="00566D58"/>
    <w:rsid w:val="00566D63"/>
    <w:rsid w:val="005704D3"/>
    <w:rsid w:val="0057176A"/>
    <w:rsid w:val="005758E3"/>
    <w:rsid w:val="00576A4D"/>
    <w:rsid w:val="005876D7"/>
    <w:rsid w:val="00587926"/>
    <w:rsid w:val="00593A73"/>
    <w:rsid w:val="005953B5"/>
    <w:rsid w:val="00596D9B"/>
    <w:rsid w:val="005A2E9F"/>
    <w:rsid w:val="005A3983"/>
    <w:rsid w:val="005B2252"/>
    <w:rsid w:val="005B2608"/>
    <w:rsid w:val="005B29C6"/>
    <w:rsid w:val="005B77DF"/>
    <w:rsid w:val="005B7CA5"/>
    <w:rsid w:val="005C15C6"/>
    <w:rsid w:val="005C797E"/>
    <w:rsid w:val="005D19D7"/>
    <w:rsid w:val="005D4C60"/>
    <w:rsid w:val="005D738A"/>
    <w:rsid w:val="005E106F"/>
    <w:rsid w:val="005E260C"/>
    <w:rsid w:val="005E5CF6"/>
    <w:rsid w:val="005F47A4"/>
    <w:rsid w:val="00601950"/>
    <w:rsid w:val="00601A4D"/>
    <w:rsid w:val="006032B7"/>
    <w:rsid w:val="00603AC9"/>
    <w:rsid w:val="006055BD"/>
    <w:rsid w:val="0060729E"/>
    <w:rsid w:val="00610A27"/>
    <w:rsid w:val="00613B74"/>
    <w:rsid w:val="0061524B"/>
    <w:rsid w:val="006158C7"/>
    <w:rsid w:val="00617C8A"/>
    <w:rsid w:val="0062171B"/>
    <w:rsid w:val="006314A5"/>
    <w:rsid w:val="00641526"/>
    <w:rsid w:val="0064273D"/>
    <w:rsid w:val="0064317F"/>
    <w:rsid w:val="00646EF2"/>
    <w:rsid w:val="00651238"/>
    <w:rsid w:val="00652026"/>
    <w:rsid w:val="006552C2"/>
    <w:rsid w:val="00657875"/>
    <w:rsid w:val="00657F84"/>
    <w:rsid w:val="0066289C"/>
    <w:rsid w:val="00663089"/>
    <w:rsid w:val="006640EE"/>
    <w:rsid w:val="006677C3"/>
    <w:rsid w:val="006706E9"/>
    <w:rsid w:val="00672340"/>
    <w:rsid w:val="00674C37"/>
    <w:rsid w:val="00676B18"/>
    <w:rsid w:val="0068432F"/>
    <w:rsid w:val="00685A1D"/>
    <w:rsid w:val="006867BC"/>
    <w:rsid w:val="00690404"/>
    <w:rsid w:val="0069248E"/>
    <w:rsid w:val="00692C8E"/>
    <w:rsid w:val="00696B4B"/>
    <w:rsid w:val="00697EEF"/>
    <w:rsid w:val="006A148F"/>
    <w:rsid w:val="006A2FFC"/>
    <w:rsid w:val="006A3FE1"/>
    <w:rsid w:val="006A44BD"/>
    <w:rsid w:val="006A4871"/>
    <w:rsid w:val="006A7D9F"/>
    <w:rsid w:val="006B00ED"/>
    <w:rsid w:val="006B18C4"/>
    <w:rsid w:val="006B2979"/>
    <w:rsid w:val="006B485C"/>
    <w:rsid w:val="006C5BC5"/>
    <w:rsid w:val="006C5D58"/>
    <w:rsid w:val="006C6D87"/>
    <w:rsid w:val="006D05F2"/>
    <w:rsid w:val="006D55C6"/>
    <w:rsid w:val="006D57D0"/>
    <w:rsid w:val="006E0CE5"/>
    <w:rsid w:val="006E0D78"/>
    <w:rsid w:val="006E20F1"/>
    <w:rsid w:val="006E222F"/>
    <w:rsid w:val="006E33D3"/>
    <w:rsid w:val="006E5830"/>
    <w:rsid w:val="006E66CF"/>
    <w:rsid w:val="006E7B86"/>
    <w:rsid w:val="006F23B9"/>
    <w:rsid w:val="006F5CCB"/>
    <w:rsid w:val="0070012B"/>
    <w:rsid w:val="007035BD"/>
    <w:rsid w:val="00704806"/>
    <w:rsid w:val="00704FC5"/>
    <w:rsid w:val="00717619"/>
    <w:rsid w:val="00724C1A"/>
    <w:rsid w:val="00725C98"/>
    <w:rsid w:val="00736790"/>
    <w:rsid w:val="007427CD"/>
    <w:rsid w:val="00743653"/>
    <w:rsid w:val="00743888"/>
    <w:rsid w:val="007462A9"/>
    <w:rsid w:val="00750B13"/>
    <w:rsid w:val="007516F5"/>
    <w:rsid w:val="00751955"/>
    <w:rsid w:val="00753E72"/>
    <w:rsid w:val="00757768"/>
    <w:rsid w:val="00767835"/>
    <w:rsid w:val="00767EB8"/>
    <w:rsid w:val="0077200D"/>
    <w:rsid w:val="007725E1"/>
    <w:rsid w:val="00775615"/>
    <w:rsid w:val="00781600"/>
    <w:rsid w:val="0078671F"/>
    <w:rsid w:val="00786CC2"/>
    <w:rsid w:val="00790524"/>
    <w:rsid w:val="00790BE2"/>
    <w:rsid w:val="007948B2"/>
    <w:rsid w:val="0079617B"/>
    <w:rsid w:val="00796245"/>
    <w:rsid w:val="007A2698"/>
    <w:rsid w:val="007A356B"/>
    <w:rsid w:val="007A4449"/>
    <w:rsid w:val="007A4834"/>
    <w:rsid w:val="007A5EAF"/>
    <w:rsid w:val="007B059F"/>
    <w:rsid w:val="007B2792"/>
    <w:rsid w:val="007B3DF9"/>
    <w:rsid w:val="007B46FB"/>
    <w:rsid w:val="007B6764"/>
    <w:rsid w:val="007B6D5E"/>
    <w:rsid w:val="007C34B0"/>
    <w:rsid w:val="007D31A5"/>
    <w:rsid w:val="007D350D"/>
    <w:rsid w:val="007D6AFA"/>
    <w:rsid w:val="007F29EB"/>
    <w:rsid w:val="007F2A19"/>
    <w:rsid w:val="00802E74"/>
    <w:rsid w:val="0080353C"/>
    <w:rsid w:val="00804FB3"/>
    <w:rsid w:val="008117C6"/>
    <w:rsid w:val="008135A9"/>
    <w:rsid w:val="008169B0"/>
    <w:rsid w:val="008246A3"/>
    <w:rsid w:val="008263AB"/>
    <w:rsid w:val="00830D19"/>
    <w:rsid w:val="0083117C"/>
    <w:rsid w:val="00834817"/>
    <w:rsid w:val="008351E9"/>
    <w:rsid w:val="00837060"/>
    <w:rsid w:val="00843D83"/>
    <w:rsid w:val="00846976"/>
    <w:rsid w:val="0084748C"/>
    <w:rsid w:val="00854815"/>
    <w:rsid w:val="008613E8"/>
    <w:rsid w:val="008667C7"/>
    <w:rsid w:val="008826D5"/>
    <w:rsid w:val="00882BC2"/>
    <w:rsid w:val="00883A9E"/>
    <w:rsid w:val="00884750"/>
    <w:rsid w:val="008919A7"/>
    <w:rsid w:val="00895961"/>
    <w:rsid w:val="00895A77"/>
    <w:rsid w:val="00896AF9"/>
    <w:rsid w:val="008A09A6"/>
    <w:rsid w:val="008A13A2"/>
    <w:rsid w:val="008B52E6"/>
    <w:rsid w:val="008C1CD8"/>
    <w:rsid w:val="008C2FA2"/>
    <w:rsid w:val="008C4DDE"/>
    <w:rsid w:val="008C6FEC"/>
    <w:rsid w:val="008D2A7C"/>
    <w:rsid w:val="008E1B2B"/>
    <w:rsid w:val="008E38D7"/>
    <w:rsid w:val="008E5E5E"/>
    <w:rsid w:val="008E7BA8"/>
    <w:rsid w:val="008F06AC"/>
    <w:rsid w:val="008F2782"/>
    <w:rsid w:val="008F30C1"/>
    <w:rsid w:val="008F3CC3"/>
    <w:rsid w:val="008F49F0"/>
    <w:rsid w:val="008F56E3"/>
    <w:rsid w:val="008F5758"/>
    <w:rsid w:val="008F5861"/>
    <w:rsid w:val="00900842"/>
    <w:rsid w:val="0090318C"/>
    <w:rsid w:val="0090326B"/>
    <w:rsid w:val="00910778"/>
    <w:rsid w:val="00914ADC"/>
    <w:rsid w:val="00914FD6"/>
    <w:rsid w:val="009202BE"/>
    <w:rsid w:val="00921E10"/>
    <w:rsid w:val="00921F35"/>
    <w:rsid w:val="00923BE3"/>
    <w:rsid w:val="00924914"/>
    <w:rsid w:val="00925C3C"/>
    <w:rsid w:val="00931CDB"/>
    <w:rsid w:val="00931EF4"/>
    <w:rsid w:val="00934DA1"/>
    <w:rsid w:val="00937E99"/>
    <w:rsid w:val="009400D0"/>
    <w:rsid w:val="009424E3"/>
    <w:rsid w:val="00943BA9"/>
    <w:rsid w:val="00943D00"/>
    <w:rsid w:val="00944B1D"/>
    <w:rsid w:val="00947CF3"/>
    <w:rsid w:val="0095075B"/>
    <w:rsid w:val="0095333A"/>
    <w:rsid w:val="00954C31"/>
    <w:rsid w:val="00957AA3"/>
    <w:rsid w:val="00961130"/>
    <w:rsid w:val="00966899"/>
    <w:rsid w:val="00967748"/>
    <w:rsid w:val="00967E26"/>
    <w:rsid w:val="00975178"/>
    <w:rsid w:val="00981B6D"/>
    <w:rsid w:val="009865C9"/>
    <w:rsid w:val="00990AFA"/>
    <w:rsid w:val="00992884"/>
    <w:rsid w:val="009931DA"/>
    <w:rsid w:val="009968F3"/>
    <w:rsid w:val="00996A45"/>
    <w:rsid w:val="009A30B9"/>
    <w:rsid w:val="009A5A13"/>
    <w:rsid w:val="009C45F7"/>
    <w:rsid w:val="009C5365"/>
    <w:rsid w:val="009C5D76"/>
    <w:rsid w:val="009C6E26"/>
    <w:rsid w:val="009C7F71"/>
    <w:rsid w:val="009D0F79"/>
    <w:rsid w:val="009D6988"/>
    <w:rsid w:val="009D6D77"/>
    <w:rsid w:val="009E7452"/>
    <w:rsid w:val="009F1BA6"/>
    <w:rsid w:val="00A02351"/>
    <w:rsid w:val="00A029BE"/>
    <w:rsid w:val="00A077B6"/>
    <w:rsid w:val="00A1306F"/>
    <w:rsid w:val="00A131EE"/>
    <w:rsid w:val="00A13B2A"/>
    <w:rsid w:val="00A17AF5"/>
    <w:rsid w:val="00A235EF"/>
    <w:rsid w:val="00A23F53"/>
    <w:rsid w:val="00A24E23"/>
    <w:rsid w:val="00A26AFA"/>
    <w:rsid w:val="00A27747"/>
    <w:rsid w:val="00A31102"/>
    <w:rsid w:val="00A32A25"/>
    <w:rsid w:val="00A32BE5"/>
    <w:rsid w:val="00A3753E"/>
    <w:rsid w:val="00A41AA7"/>
    <w:rsid w:val="00A42A08"/>
    <w:rsid w:val="00A44187"/>
    <w:rsid w:val="00A46842"/>
    <w:rsid w:val="00A46D33"/>
    <w:rsid w:val="00A476B3"/>
    <w:rsid w:val="00A50C57"/>
    <w:rsid w:val="00A55DD8"/>
    <w:rsid w:val="00A61CA3"/>
    <w:rsid w:val="00A62E45"/>
    <w:rsid w:val="00A6530A"/>
    <w:rsid w:val="00A66C55"/>
    <w:rsid w:val="00A6728C"/>
    <w:rsid w:val="00A6735A"/>
    <w:rsid w:val="00A6742B"/>
    <w:rsid w:val="00A70694"/>
    <w:rsid w:val="00A7127D"/>
    <w:rsid w:val="00A73B3F"/>
    <w:rsid w:val="00A73FCB"/>
    <w:rsid w:val="00A74F97"/>
    <w:rsid w:val="00A7639A"/>
    <w:rsid w:val="00A76415"/>
    <w:rsid w:val="00A764E0"/>
    <w:rsid w:val="00A769A4"/>
    <w:rsid w:val="00A772DD"/>
    <w:rsid w:val="00A8497C"/>
    <w:rsid w:val="00A86B5F"/>
    <w:rsid w:val="00A87384"/>
    <w:rsid w:val="00AB3366"/>
    <w:rsid w:val="00AB67FF"/>
    <w:rsid w:val="00AB6E2D"/>
    <w:rsid w:val="00AC4336"/>
    <w:rsid w:val="00AC70F8"/>
    <w:rsid w:val="00AD1346"/>
    <w:rsid w:val="00AD33BC"/>
    <w:rsid w:val="00AD457C"/>
    <w:rsid w:val="00AD6017"/>
    <w:rsid w:val="00AE6C3B"/>
    <w:rsid w:val="00AE7B92"/>
    <w:rsid w:val="00AF48DB"/>
    <w:rsid w:val="00AF53A2"/>
    <w:rsid w:val="00AF70FD"/>
    <w:rsid w:val="00B05EB8"/>
    <w:rsid w:val="00B0777A"/>
    <w:rsid w:val="00B10808"/>
    <w:rsid w:val="00B30C52"/>
    <w:rsid w:val="00B31FB4"/>
    <w:rsid w:val="00B331BC"/>
    <w:rsid w:val="00B422D5"/>
    <w:rsid w:val="00B502E5"/>
    <w:rsid w:val="00B52FC2"/>
    <w:rsid w:val="00B530C2"/>
    <w:rsid w:val="00B71092"/>
    <w:rsid w:val="00B72A1D"/>
    <w:rsid w:val="00B73F83"/>
    <w:rsid w:val="00B81224"/>
    <w:rsid w:val="00B93659"/>
    <w:rsid w:val="00B97796"/>
    <w:rsid w:val="00BA0D62"/>
    <w:rsid w:val="00BA21E3"/>
    <w:rsid w:val="00BA36A5"/>
    <w:rsid w:val="00BB04F1"/>
    <w:rsid w:val="00BB0B1B"/>
    <w:rsid w:val="00BB4181"/>
    <w:rsid w:val="00BC24B3"/>
    <w:rsid w:val="00BD117D"/>
    <w:rsid w:val="00BE33B9"/>
    <w:rsid w:val="00BE5F05"/>
    <w:rsid w:val="00BE64F6"/>
    <w:rsid w:val="00BE7667"/>
    <w:rsid w:val="00BF3E9B"/>
    <w:rsid w:val="00BF762A"/>
    <w:rsid w:val="00C0169C"/>
    <w:rsid w:val="00C04BF0"/>
    <w:rsid w:val="00C059A3"/>
    <w:rsid w:val="00C060C8"/>
    <w:rsid w:val="00C06A9E"/>
    <w:rsid w:val="00C076B2"/>
    <w:rsid w:val="00C116FE"/>
    <w:rsid w:val="00C12FB1"/>
    <w:rsid w:val="00C1334C"/>
    <w:rsid w:val="00C15916"/>
    <w:rsid w:val="00C238CA"/>
    <w:rsid w:val="00C26A65"/>
    <w:rsid w:val="00C30ABF"/>
    <w:rsid w:val="00C32888"/>
    <w:rsid w:val="00C33247"/>
    <w:rsid w:val="00C353F0"/>
    <w:rsid w:val="00C36B07"/>
    <w:rsid w:val="00C37EAE"/>
    <w:rsid w:val="00C428EE"/>
    <w:rsid w:val="00C43924"/>
    <w:rsid w:val="00C52353"/>
    <w:rsid w:val="00C52B40"/>
    <w:rsid w:val="00C53F3E"/>
    <w:rsid w:val="00C54EBE"/>
    <w:rsid w:val="00C57BE4"/>
    <w:rsid w:val="00C60593"/>
    <w:rsid w:val="00C7283B"/>
    <w:rsid w:val="00C736B0"/>
    <w:rsid w:val="00C76939"/>
    <w:rsid w:val="00C774D9"/>
    <w:rsid w:val="00C77A63"/>
    <w:rsid w:val="00C80631"/>
    <w:rsid w:val="00C82F09"/>
    <w:rsid w:val="00C859EB"/>
    <w:rsid w:val="00C90A61"/>
    <w:rsid w:val="00C94993"/>
    <w:rsid w:val="00CA5A3C"/>
    <w:rsid w:val="00CA68C8"/>
    <w:rsid w:val="00CB47DA"/>
    <w:rsid w:val="00CB4ABE"/>
    <w:rsid w:val="00CB759D"/>
    <w:rsid w:val="00CB7737"/>
    <w:rsid w:val="00CC39D8"/>
    <w:rsid w:val="00CC46A3"/>
    <w:rsid w:val="00CC5F5F"/>
    <w:rsid w:val="00CE3A6D"/>
    <w:rsid w:val="00CE6E2A"/>
    <w:rsid w:val="00CE7130"/>
    <w:rsid w:val="00CF265F"/>
    <w:rsid w:val="00D016E9"/>
    <w:rsid w:val="00D03F8B"/>
    <w:rsid w:val="00D06924"/>
    <w:rsid w:val="00D1023C"/>
    <w:rsid w:val="00D1148A"/>
    <w:rsid w:val="00D121BB"/>
    <w:rsid w:val="00D158BE"/>
    <w:rsid w:val="00D21207"/>
    <w:rsid w:val="00D239B2"/>
    <w:rsid w:val="00D2579E"/>
    <w:rsid w:val="00D30790"/>
    <w:rsid w:val="00D341AB"/>
    <w:rsid w:val="00D37F13"/>
    <w:rsid w:val="00D43ABD"/>
    <w:rsid w:val="00D4444F"/>
    <w:rsid w:val="00D5057B"/>
    <w:rsid w:val="00D52E36"/>
    <w:rsid w:val="00D55A21"/>
    <w:rsid w:val="00D56A66"/>
    <w:rsid w:val="00D57CC7"/>
    <w:rsid w:val="00D654C6"/>
    <w:rsid w:val="00D70AE3"/>
    <w:rsid w:val="00D7440C"/>
    <w:rsid w:val="00D75EC0"/>
    <w:rsid w:val="00D77AA6"/>
    <w:rsid w:val="00D80512"/>
    <w:rsid w:val="00D805FD"/>
    <w:rsid w:val="00D81BEE"/>
    <w:rsid w:val="00D82D14"/>
    <w:rsid w:val="00D87875"/>
    <w:rsid w:val="00D90071"/>
    <w:rsid w:val="00D93B80"/>
    <w:rsid w:val="00D9565B"/>
    <w:rsid w:val="00D96C4B"/>
    <w:rsid w:val="00DA0C20"/>
    <w:rsid w:val="00DA2793"/>
    <w:rsid w:val="00DA427C"/>
    <w:rsid w:val="00DB1BBB"/>
    <w:rsid w:val="00DB2214"/>
    <w:rsid w:val="00DC046C"/>
    <w:rsid w:val="00DC130A"/>
    <w:rsid w:val="00DC2F2E"/>
    <w:rsid w:val="00DC5714"/>
    <w:rsid w:val="00DE0B67"/>
    <w:rsid w:val="00DE21E5"/>
    <w:rsid w:val="00DE336B"/>
    <w:rsid w:val="00DE3DEA"/>
    <w:rsid w:val="00DE6443"/>
    <w:rsid w:val="00DE6DEB"/>
    <w:rsid w:val="00DE6ED6"/>
    <w:rsid w:val="00DE7C79"/>
    <w:rsid w:val="00DF19D4"/>
    <w:rsid w:val="00DF1C82"/>
    <w:rsid w:val="00DF510A"/>
    <w:rsid w:val="00E02E0F"/>
    <w:rsid w:val="00E07256"/>
    <w:rsid w:val="00E14CF6"/>
    <w:rsid w:val="00E164E1"/>
    <w:rsid w:val="00E17C07"/>
    <w:rsid w:val="00E17DCF"/>
    <w:rsid w:val="00E22EEC"/>
    <w:rsid w:val="00E24084"/>
    <w:rsid w:val="00E24817"/>
    <w:rsid w:val="00E25309"/>
    <w:rsid w:val="00E342D6"/>
    <w:rsid w:val="00E360C6"/>
    <w:rsid w:val="00E41C40"/>
    <w:rsid w:val="00E46BF9"/>
    <w:rsid w:val="00E46D7E"/>
    <w:rsid w:val="00E4759A"/>
    <w:rsid w:val="00E57596"/>
    <w:rsid w:val="00E605E8"/>
    <w:rsid w:val="00E70C35"/>
    <w:rsid w:val="00E730FA"/>
    <w:rsid w:val="00E738E1"/>
    <w:rsid w:val="00E74E77"/>
    <w:rsid w:val="00E75987"/>
    <w:rsid w:val="00E75E28"/>
    <w:rsid w:val="00E76613"/>
    <w:rsid w:val="00E83924"/>
    <w:rsid w:val="00E86DE5"/>
    <w:rsid w:val="00E93DAA"/>
    <w:rsid w:val="00E94266"/>
    <w:rsid w:val="00E96534"/>
    <w:rsid w:val="00EA32AE"/>
    <w:rsid w:val="00EA5FEC"/>
    <w:rsid w:val="00EB103E"/>
    <w:rsid w:val="00EB2B49"/>
    <w:rsid w:val="00EB5A19"/>
    <w:rsid w:val="00EC167E"/>
    <w:rsid w:val="00EC43E3"/>
    <w:rsid w:val="00EC7FCB"/>
    <w:rsid w:val="00ED061D"/>
    <w:rsid w:val="00ED47EC"/>
    <w:rsid w:val="00ED4E0B"/>
    <w:rsid w:val="00ED5302"/>
    <w:rsid w:val="00ED5C62"/>
    <w:rsid w:val="00EE0A26"/>
    <w:rsid w:val="00EE7727"/>
    <w:rsid w:val="00EF074E"/>
    <w:rsid w:val="00EF143F"/>
    <w:rsid w:val="00F003B4"/>
    <w:rsid w:val="00F00E02"/>
    <w:rsid w:val="00F10800"/>
    <w:rsid w:val="00F11011"/>
    <w:rsid w:val="00F14D5A"/>
    <w:rsid w:val="00F15B84"/>
    <w:rsid w:val="00F20633"/>
    <w:rsid w:val="00F21DA7"/>
    <w:rsid w:val="00F32F14"/>
    <w:rsid w:val="00F3373A"/>
    <w:rsid w:val="00F33942"/>
    <w:rsid w:val="00F412CF"/>
    <w:rsid w:val="00F43050"/>
    <w:rsid w:val="00F4716E"/>
    <w:rsid w:val="00F536E8"/>
    <w:rsid w:val="00F53C48"/>
    <w:rsid w:val="00F5517D"/>
    <w:rsid w:val="00F5519B"/>
    <w:rsid w:val="00F5732E"/>
    <w:rsid w:val="00F6347F"/>
    <w:rsid w:val="00F63D6E"/>
    <w:rsid w:val="00F71A53"/>
    <w:rsid w:val="00F7223E"/>
    <w:rsid w:val="00F75D47"/>
    <w:rsid w:val="00F829A3"/>
    <w:rsid w:val="00F83E0A"/>
    <w:rsid w:val="00F852F8"/>
    <w:rsid w:val="00F86134"/>
    <w:rsid w:val="00F87A08"/>
    <w:rsid w:val="00F911A5"/>
    <w:rsid w:val="00F91469"/>
    <w:rsid w:val="00F93046"/>
    <w:rsid w:val="00F93095"/>
    <w:rsid w:val="00F93905"/>
    <w:rsid w:val="00F93A95"/>
    <w:rsid w:val="00F93F6E"/>
    <w:rsid w:val="00F950CD"/>
    <w:rsid w:val="00FA0302"/>
    <w:rsid w:val="00FA39C7"/>
    <w:rsid w:val="00FA4ED1"/>
    <w:rsid w:val="00FA68FA"/>
    <w:rsid w:val="00FA71B2"/>
    <w:rsid w:val="00FB11E0"/>
    <w:rsid w:val="00FB3741"/>
    <w:rsid w:val="00FB6ABE"/>
    <w:rsid w:val="00FC0E0E"/>
    <w:rsid w:val="00FC22F8"/>
    <w:rsid w:val="00FC361F"/>
    <w:rsid w:val="00FC552E"/>
    <w:rsid w:val="00FC7FAE"/>
    <w:rsid w:val="00FD3CC3"/>
    <w:rsid w:val="00FD63A7"/>
    <w:rsid w:val="00FD6418"/>
    <w:rsid w:val="00FE0A0F"/>
    <w:rsid w:val="00FE19BB"/>
    <w:rsid w:val="00FE1EE6"/>
    <w:rsid w:val="00FE42EC"/>
    <w:rsid w:val="00FF64D0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B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6D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2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38C"/>
  </w:style>
  <w:style w:type="paragraph" w:styleId="Footer">
    <w:name w:val="footer"/>
    <w:basedOn w:val="Normal"/>
    <w:link w:val="FooterChar"/>
    <w:uiPriority w:val="99"/>
    <w:unhideWhenUsed/>
    <w:rsid w:val="00102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B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6D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2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38C"/>
  </w:style>
  <w:style w:type="paragraph" w:styleId="Footer">
    <w:name w:val="footer"/>
    <w:basedOn w:val="Normal"/>
    <w:link w:val="FooterChar"/>
    <w:uiPriority w:val="99"/>
    <w:unhideWhenUsed/>
    <w:rsid w:val="00102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nivasan.142@osu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Roshini Srinivasan</dc:creator>
  <cp:lastModifiedBy>Binnie</cp:lastModifiedBy>
  <cp:revision>2</cp:revision>
  <dcterms:created xsi:type="dcterms:W3CDTF">2017-08-30T01:42:00Z</dcterms:created>
  <dcterms:modified xsi:type="dcterms:W3CDTF">2017-08-30T01:42:00Z</dcterms:modified>
</cp:coreProperties>
</file>