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C6E" w:rsidRDefault="00685C6E" w:rsidP="00B72742">
      <w:pPr>
        <w:rPr>
          <w:rFonts w:ascii="Arial" w:hAnsi="Arial" w:cs="Arial"/>
        </w:rPr>
      </w:pPr>
      <w:r>
        <w:rPr>
          <w:rFonts w:ascii="Arial" w:hAnsi="Arial" w:cs="Arial"/>
        </w:rPr>
        <w:t xml:space="preserve"> </w:t>
      </w:r>
    </w:p>
    <w:p w:rsidR="005706BA" w:rsidRPr="00145B78" w:rsidRDefault="00685C6E" w:rsidP="00B72742">
      <w:pPr>
        <w:rPr>
          <w:rFonts w:ascii="Arial" w:hAnsi="Arial" w:cs="Arial"/>
        </w:rPr>
      </w:pPr>
      <w:bookmarkStart w:id="0" w:name="_GoBack"/>
      <w:bookmarkEnd w:id="0"/>
      <w:r>
        <w:rPr>
          <w:rFonts w:ascii="Arial" w:hAnsi="Arial" w:cs="Arial"/>
        </w:rPr>
        <w:t>Title:</w:t>
      </w:r>
    </w:p>
    <w:p w:rsidR="005706BA" w:rsidRPr="00145B78" w:rsidRDefault="00A51757" w:rsidP="00B72742">
      <w:pPr>
        <w:rPr>
          <w:rFonts w:ascii="Arial" w:hAnsi="Arial" w:cs="Arial"/>
        </w:rPr>
      </w:pPr>
      <w:r>
        <w:rPr>
          <w:rFonts w:ascii="Arial" w:hAnsi="Arial" w:cs="Arial"/>
        </w:rPr>
        <w:t>Relationship between c</w:t>
      </w:r>
      <w:r w:rsidR="005706BA" w:rsidRPr="00145B78">
        <w:rPr>
          <w:rFonts w:ascii="Arial" w:hAnsi="Arial" w:cs="Arial"/>
        </w:rPr>
        <w:t xml:space="preserve">hronic inflammation </w:t>
      </w:r>
      <w:r>
        <w:rPr>
          <w:rFonts w:ascii="Arial" w:hAnsi="Arial" w:cs="Arial"/>
        </w:rPr>
        <w:t>and</w:t>
      </w:r>
      <w:r w:rsidR="005706BA" w:rsidRPr="00145B78">
        <w:rPr>
          <w:rFonts w:ascii="Arial" w:hAnsi="Arial" w:cs="Arial"/>
        </w:rPr>
        <w:t xml:space="preserve"> neoplastic progression in prostate tissue</w:t>
      </w:r>
      <w:r w:rsidR="00414000">
        <w:rPr>
          <w:rFonts w:ascii="Arial" w:hAnsi="Arial" w:cs="Arial"/>
        </w:rPr>
        <w:t>: A closer link</w:t>
      </w:r>
      <w:r w:rsidR="005706BA" w:rsidRPr="00145B78">
        <w:rPr>
          <w:rFonts w:ascii="Arial" w:hAnsi="Arial" w:cs="Arial"/>
        </w:rPr>
        <w:t xml:space="preserve"> </w:t>
      </w:r>
    </w:p>
    <w:p w:rsidR="005706BA" w:rsidRPr="00145B78" w:rsidRDefault="005706BA" w:rsidP="00B72742">
      <w:pPr>
        <w:rPr>
          <w:rFonts w:ascii="Arial" w:hAnsi="Arial" w:cs="Arial"/>
        </w:rPr>
      </w:pPr>
    </w:p>
    <w:p w:rsidR="005706BA" w:rsidRDefault="005706BA" w:rsidP="00B72742">
      <w:pPr>
        <w:rPr>
          <w:rFonts w:ascii="Arial" w:hAnsi="Arial" w:cs="Arial"/>
        </w:rPr>
      </w:pPr>
      <w:r w:rsidRPr="00145B78">
        <w:rPr>
          <w:rFonts w:ascii="Arial" w:hAnsi="Arial" w:cs="Arial"/>
        </w:rPr>
        <w:t>Shardul Soni</w:t>
      </w:r>
      <w:r w:rsidR="00D0090C" w:rsidRPr="00D0090C">
        <w:rPr>
          <w:rFonts w:ascii="Arial" w:hAnsi="Arial" w:cs="Arial"/>
          <w:vertAlign w:val="superscript"/>
        </w:rPr>
        <w:t>1</w:t>
      </w:r>
      <w:r w:rsidRPr="00145B78">
        <w:rPr>
          <w:rFonts w:ascii="Arial" w:hAnsi="Arial" w:cs="Arial"/>
        </w:rPr>
        <w:t>, Michael Glover</w:t>
      </w:r>
      <w:r w:rsidR="00D0090C" w:rsidRPr="00D0090C">
        <w:rPr>
          <w:rFonts w:ascii="Arial" w:hAnsi="Arial" w:cs="Arial"/>
          <w:vertAlign w:val="superscript"/>
        </w:rPr>
        <w:t>1</w:t>
      </w:r>
      <w:r w:rsidRPr="00145B78">
        <w:rPr>
          <w:rFonts w:ascii="Arial" w:hAnsi="Arial" w:cs="Arial"/>
        </w:rPr>
        <w:t xml:space="preserve">, </w:t>
      </w:r>
      <w:proofErr w:type="spellStart"/>
      <w:r w:rsidRPr="00145B78">
        <w:rPr>
          <w:rFonts w:ascii="Arial" w:hAnsi="Arial" w:cs="Arial"/>
        </w:rPr>
        <w:t>Qinghu</w:t>
      </w:r>
      <w:proofErr w:type="spellEnd"/>
      <w:r w:rsidRPr="00145B78">
        <w:rPr>
          <w:rFonts w:ascii="Arial" w:hAnsi="Arial" w:cs="Arial"/>
        </w:rPr>
        <w:t xml:space="preserve"> Ren</w:t>
      </w:r>
      <w:r w:rsidR="00D0090C" w:rsidRPr="00D0090C">
        <w:rPr>
          <w:rFonts w:ascii="Arial" w:hAnsi="Arial" w:cs="Arial"/>
          <w:vertAlign w:val="superscript"/>
        </w:rPr>
        <w:t>2</w:t>
      </w:r>
      <w:r w:rsidRPr="00145B78">
        <w:rPr>
          <w:rFonts w:ascii="Arial" w:hAnsi="Arial" w:cs="Arial"/>
        </w:rPr>
        <w:t>, Gregory T. MacLennan</w:t>
      </w:r>
      <w:r w:rsidR="00D0090C" w:rsidRPr="00D0090C">
        <w:rPr>
          <w:rFonts w:ascii="Arial" w:hAnsi="Arial" w:cs="Arial"/>
          <w:vertAlign w:val="superscript"/>
        </w:rPr>
        <w:t>2</w:t>
      </w:r>
      <w:r w:rsidRPr="00145B78">
        <w:rPr>
          <w:rFonts w:ascii="Arial" w:hAnsi="Arial" w:cs="Arial"/>
        </w:rPr>
        <w:t xml:space="preserve">, </w:t>
      </w:r>
      <w:proofErr w:type="spellStart"/>
      <w:r w:rsidRPr="00145B78">
        <w:rPr>
          <w:rFonts w:ascii="Arial" w:hAnsi="Arial" w:cs="Arial"/>
        </w:rPr>
        <w:t>Pingfu</w:t>
      </w:r>
      <w:proofErr w:type="spellEnd"/>
      <w:r w:rsidRPr="00145B78">
        <w:rPr>
          <w:rFonts w:ascii="Arial" w:hAnsi="Arial" w:cs="Arial"/>
        </w:rPr>
        <w:t xml:space="preserve"> Fu</w:t>
      </w:r>
      <w:r w:rsidR="00D0090C" w:rsidRPr="00D0090C">
        <w:rPr>
          <w:rFonts w:ascii="Arial" w:hAnsi="Arial" w:cs="Arial"/>
          <w:vertAlign w:val="superscript"/>
        </w:rPr>
        <w:t>3</w:t>
      </w:r>
      <w:r w:rsidRPr="00145B78">
        <w:rPr>
          <w:rFonts w:ascii="Arial" w:hAnsi="Arial" w:cs="Arial"/>
        </w:rPr>
        <w:t>, Sanjay Gupta</w:t>
      </w:r>
      <w:r w:rsidR="00D0090C" w:rsidRPr="00D0090C">
        <w:rPr>
          <w:rFonts w:ascii="Arial" w:hAnsi="Arial" w:cs="Arial"/>
          <w:vertAlign w:val="superscript"/>
        </w:rPr>
        <w:t>1</w:t>
      </w:r>
    </w:p>
    <w:p w:rsidR="00D0090C" w:rsidRPr="00145B78" w:rsidRDefault="00D0090C" w:rsidP="00B72742">
      <w:pPr>
        <w:rPr>
          <w:rFonts w:ascii="Arial" w:hAnsi="Arial" w:cs="Arial"/>
        </w:rPr>
      </w:pPr>
    </w:p>
    <w:p w:rsidR="00D0090C" w:rsidRDefault="00D0090C" w:rsidP="00D0090C">
      <w:pPr>
        <w:rPr>
          <w:rFonts w:ascii="Arial" w:hAnsi="Arial" w:cs="Arial"/>
        </w:rPr>
      </w:pPr>
      <w:r w:rsidRPr="0023107A">
        <w:rPr>
          <w:rFonts w:ascii="Arial" w:hAnsi="Arial" w:cs="Arial"/>
          <w:vertAlign w:val="superscript"/>
        </w:rPr>
        <w:t>1</w:t>
      </w:r>
      <w:r>
        <w:rPr>
          <w:rFonts w:ascii="Arial" w:hAnsi="Arial" w:cs="Arial"/>
        </w:rPr>
        <w:t>Department of Urology, Case Western Reserve University &amp; University Hospitals Cleveland Medical Center, Cleveland, Ohio</w:t>
      </w:r>
    </w:p>
    <w:p w:rsidR="00D0090C" w:rsidRDefault="00D0090C" w:rsidP="00D0090C">
      <w:pPr>
        <w:rPr>
          <w:rFonts w:ascii="Arial" w:hAnsi="Arial" w:cs="Arial"/>
        </w:rPr>
      </w:pPr>
      <w:r w:rsidRPr="0023107A">
        <w:rPr>
          <w:rFonts w:ascii="Arial" w:hAnsi="Arial" w:cs="Arial"/>
          <w:vertAlign w:val="superscript"/>
        </w:rPr>
        <w:t>2</w:t>
      </w:r>
      <w:r w:rsidRPr="0023107A">
        <w:rPr>
          <w:rFonts w:ascii="Arial" w:hAnsi="Arial" w:cs="Arial"/>
        </w:rPr>
        <w:t xml:space="preserve">Department of </w:t>
      </w:r>
      <w:r>
        <w:rPr>
          <w:rFonts w:ascii="Arial" w:hAnsi="Arial" w:cs="Arial"/>
        </w:rPr>
        <w:t>Pathology</w:t>
      </w:r>
      <w:r w:rsidRPr="0023107A">
        <w:rPr>
          <w:rFonts w:ascii="Arial" w:hAnsi="Arial" w:cs="Arial"/>
        </w:rPr>
        <w:t>, Case Western Reserve University</w:t>
      </w:r>
      <w:r>
        <w:rPr>
          <w:rFonts w:ascii="Arial" w:hAnsi="Arial" w:cs="Arial"/>
        </w:rPr>
        <w:t xml:space="preserve"> &amp;</w:t>
      </w:r>
      <w:r w:rsidRPr="0023107A">
        <w:rPr>
          <w:rFonts w:ascii="Arial" w:hAnsi="Arial" w:cs="Arial"/>
        </w:rPr>
        <w:t xml:space="preserve"> Universi</w:t>
      </w:r>
      <w:r>
        <w:rPr>
          <w:rFonts w:ascii="Arial" w:hAnsi="Arial" w:cs="Arial"/>
        </w:rPr>
        <w:t>ty Hospitals Cleveland Medical C</w:t>
      </w:r>
      <w:r w:rsidRPr="0023107A">
        <w:rPr>
          <w:rFonts w:ascii="Arial" w:hAnsi="Arial" w:cs="Arial"/>
        </w:rPr>
        <w:t>enter, Cleveland, Ohio</w:t>
      </w:r>
    </w:p>
    <w:p w:rsidR="00D0090C" w:rsidRDefault="00D0090C" w:rsidP="00D0090C">
      <w:pPr>
        <w:rPr>
          <w:rFonts w:ascii="Arial" w:hAnsi="Arial" w:cs="Arial"/>
        </w:rPr>
      </w:pPr>
      <w:r>
        <w:rPr>
          <w:rFonts w:ascii="Arial" w:hAnsi="Arial" w:cs="Arial"/>
          <w:vertAlign w:val="superscript"/>
        </w:rPr>
        <w:t>3</w:t>
      </w:r>
      <w:r w:rsidRPr="0023107A">
        <w:rPr>
          <w:rFonts w:ascii="Arial" w:hAnsi="Arial" w:cs="Arial"/>
        </w:rPr>
        <w:t xml:space="preserve">Department of </w:t>
      </w:r>
      <w:r>
        <w:rPr>
          <w:rFonts w:ascii="Arial" w:hAnsi="Arial" w:cs="Arial"/>
        </w:rPr>
        <w:t>Epidemiology &amp; Biostatistics</w:t>
      </w:r>
      <w:r w:rsidRPr="0023107A">
        <w:rPr>
          <w:rFonts w:ascii="Arial" w:hAnsi="Arial" w:cs="Arial"/>
        </w:rPr>
        <w:t>, Case Western Reserve University, Cleveland, Ohio</w:t>
      </w:r>
    </w:p>
    <w:p w:rsidR="005706BA" w:rsidRPr="00145B78" w:rsidRDefault="005706BA" w:rsidP="00B72742">
      <w:pPr>
        <w:rPr>
          <w:rFonts w:ascii="Arial" w:hAnsi="Arial" w:cs="Arial"/>
        </w:rPr>
      </w:pPr>
    </w:p>
    <w:p w:rsidR="00B72742" w:rsidRPr="00145B78" w:rsidRDefault="00A51757" w:rsidP="00B72742">
      <w:pPr>
        <w:rPr>
          <w:rFonts w:ascii="Arial" w:hAnsi="Arial" w:cs="Arial"/>
        </w:rPr>
      </w:pPr>
      <w:r>
        <w:rPr>
          <w:rFonts w:ascii="Arial" w:hAnsi="Arial" w:cs="Arial"/>
        </w:rPr>
        <w:t>C</w:t>
      </w:r>
      <w:r w:rsidRPr="00145B78">
        <w:rPr>
          <w:rFonts w:ascii="Arial" w:hAnsi="Arial" w:cs="Arial"/>
        </w:rPr>
        <w:t>hronic inflammation has frequently been identified in prostate biopsies, radical prostatectomy specimens and tissue resected for treatment of benign prostatic hyperplasia</w:t>
      </w:r>
      <w:r>
        <w:rPr>
          <w:rFonts w:ascii="Arial" w:hAnsi="Arial" w:cs="Arial"/>
        </w:rPr>
        <w:t>, although its</w:t>
      </w:r>
      <w:r w:rsidR="00B72742" w:rsidRPr="00145B78">
        <w:rPr>
          <w:rFonts w:ascii="Arial" w:hAnsi="Arial" w:cs="Arial"/>
        </w:rPr>
        <w:t xml:space="preserve"> relationship </w:t>
      </w:r>
      <w:r>
        <w:rPr>
          <w:rFonts w:ascii="Arial" w:hAnsi="Arial" w:cs="Arial"/>
        </w:rPr>
        <w:t>with</w:t>
      </w:r>
      <w:r w:rsidR="00B72742" w:rsidRPr="00145B78">
        <w:rPr>
          <w:rFonts w:ascii="Arial" w:hAnsi="Arial" w:cs="Arial"/>
        </w:rPr>
        <w:t xml:space="preserve"> prostate can</w:t>
      </w:r>
      <w:r w:rsidR="00AD6AC7" w:rsidRPr="00145B78">
        <w:rPr>
          <w:rFonts w:ascii="Arial" w:hAnsi="Arial" w:cs="Arial"/>
        </w:rPr>
        <w:t>cer has not been established</w:t>
      </w:r>
      <w:r w:rsidR="00B72742" w:rsidRPr="00145B78">
        <w:rPr>
          <w:rFonts w:ascii="Arial" w:hAnsi="Arial" w:cs="Arial"/>
        </w:rPr>
        <w:t xml:space="preserve">. </w:t>
      </w:r>
      <w:r w:rsidR="00AD6AC7" w:rsidRPr="00145B78">
        <w:rPr>
          <w:rFonts w:ascii="Arial" w:hAnsi="Arial" w:cs="Arial"/>
        </w:rPr>
        <w:t xml:space="preserve">In the peripheral zone of the prostate, sometimes adjacent to foci of high-grade PIN and cancer, certain morphologic changes are often identified, which may represent active and terminal phases of chronic inflammation. These changes are designated, respectively, proliferative inflammatory atrophy (PIA) and post atrophic hyperplasia (PAH), and their morphology is well documented in pathologic literature. </w:t>
      </w:r>
      <w:r w:rsidR="00612F23" w:rsidRPr="00145B78">
        <w:rPr>
          <w:rFonts w:ascii="Arial" w:hAnsi="Arial" w:cs="Arial"/>
        </w:rPr>
        <w:t>W</w:t>
      </w:r>
      <w:r w:rsidR="00AD6AC7" w:rsidRPr="00145B78">
        <w:rPr>
          <w:rFonts w:ascii="Arial" w:hAnsi="Arial" w:cs="Arial"/>
        </w:rPr>
        <w:t xml:space="preserve">e hypothesize that </w:t>
      </w:r>
      <w:r w:rsidR="00B72742" w:rsidRPr="00145B78">
        <w:rPr>
          <w:rFonts w:ascii="Arial" w:hAnsi="Arial" w:cs="Arial"/>
        </w:rPr>
        <w:t>changes in the stromal microenvironment, characterized by infilt</w:t>
      </w:r>
      <w:r w:rsidR="00612F23" w:rsidRPr="00145B78">
        <w:rPr>
          <w:rFonts w:ascii="Arial" w:hAnsi="Arial" w:cs="Arial"/>
        </w:rPr>
        <w:t>ration of immune cells, with generation of</w:t>
      </w:r>
      <w:r w:rsidR="00B72742" w:rsidRPr="00145B78">
        <w:rPr>
          <w:rFonts w:ascii="Arial" w:hAnsi="Arial" w:cs="Arial"/>
        </w:rPr>
        <w:t xml:space="preserve"> react</w:t>
      </w:r>
      <w:r w:rsidR="00612F23" w:rsidRPr="00145B78">
        <w:rPr>
          <w:rFonts w:ascii="Arial" w:hAnsi="Arial" w:cs="Arial"/>
        </w:rPr>
        <w:t>ive oxygen and nitrogen species,</w:t>
      </w:r>
      <w:r w:rsidR="00B72742" w:rsidRPr="00145B78">
        <w:rPr>
          <w:rFonts w:ascii="Arial" w:hAnsi="Arial" w:cs="Arial"/>
        </w:rPr>
        <w:t xml:space="preserve"> can induce oxidative stress in the surrounding proliferating epithelium and cause permanent genomic alterations. In the present study, we focused on several key proteins involved in the inflammatory process, COX2 and </w:t>
      </w:r>
      <w:proofErr w:type="spellStart"/>
      <w:r w:rsidR="00B72742" w:rsidRPr="00145B78">
        <w:rPr>
          <w:rFonts w:ascii="Arial" w:hAnsi="Arial" w:cs="Arial"/>
        </w:rPr>
        <w:t>iNOS</w:t>
      </w:r>
      <w:proofErr w:type="spellEnd"/>
      <w:r w:rsidR="00B72742" w:rsidRPr="00145B78">
        <w:rPr>
          <w:rFonts w:ascii="Arial" w:hAnsi="Arial" w:cs="Arial"/>
        </w:rPr>
        <w:t xml:space="preserve">, cell survival, Bcl2 and GSTPπ, </w:t>
      </w:r>
      <w:r w:rsidR="00612F23" w:rsidRPr="00145B78">
        <w:rPr>
          <w:rFonts w:ascii="Arial" w:hAnsi="Arial" w:cs="Arial"/>
        </w:rPr>
        <w:t xml:space="preserve">and evaluated </w:t>
      </w:r>
      <w:proofErr w:type="spellStart"/>
      <w:r w:rsidR="00612F23" w:rsidRPr="00145B78">
        <w:rPr>
          <w:rFonts w:ascii="Arial" w:hAnsi="Arial" w:cs="Arial"/>
        </w:rPr>
        <w:t>immunohistochemical</w:t>
      </w:r>
      <w:proofErr w:type="spellEnd"/>
      <w:r w:rsidR="00612F23" w:rsidRPr="00145B78">
        <w:rPr>
          <w:rFonts w:ascii="Arial" w:hAnsi="Arial" w:cs="Arial"/>
        </w:rPr>
        <w:t xml:space="preserve"> expression of </w:t>
      </w:r>
      <w:r w:rsidR="00B72742" w:rsidRPr="00145B78">
        <w:rPr>
          <w:rFonts w:ascii="Arial" w:hAnsi="Arial" w:cs="Arial"/>
        </w:rPr>
        <w:t>alpha-</w:t>
      </w:r>
      <w:proofErr w:type="spellStart"/>
      <w:r w:rsidR="00B72742" w:rsidRPr="00145B78">
        <w:rPr>
          <w:rFonts w:ascii="Arial" w:hAnsi="Arial" w:cs="Arial"/>
        </w:rPr>
        <w:t>methylacyl</w:t>
      </w:r>
      <w:proofErr w:type="spellEnd"/>
      <w:r w:rsidR="00B72742" w:rsidRPr="00145B78">
        <w:rPr>
          <w:rFonts w:ascii="Arial" w:hAnsi="Arial" w:cs="Arial"/>
        </w:rPr>
        <w:t xml:space="preserve"> coenzyme A racemase (AMACR) </w:t>
      </w:r>
      <w:r w:rsidR="00612F23" w:rsidRPr="00145B78">
        <w:rPr>
          <w:rFonts w:ascii="Arial" w:hAnsi="Arial" w:cs="Arial"/>
        </w:rPr>
        <w:t>and basal cell-specific markers</w:t>
      </w:r>
      <w:r w:rsidR="00B72742" w:rsidRPr="00145B78">
        <w:rPr>
          <w:rFonts w:ascii="Arial" w:hAnsi="Arial" w:cs="Arial"/>
        </w:rPr>
        <w:t xml:space="preserve"> 34βE12</w:t>
      </w:r>
      <w:r w:rsidR="00612F23" w:rsidRPr="00145B78">
        <w:rPr>
          <w:rFonts w:ascii="Arial" w:hAnsi="Arial" w:cs="Arial"/>
        </w:rPr>
        <w:t xml:space="preserve"> and/or p63</w:t>
      </w:r>
      <w:r w:rsidR="00B72742" w:rsidRPr="00145B78">
        <w:rPr>
          <w:rFonts w:ascii="Arial" w:hAnsi="Arial" w:cs="Arial"/>
        </w:rPr>
        <w:t xml:space="preserve"> to evaluate </w:t>
      </w:r>
      <w:r w:rsidR="00612F23" w:rsidRPr="00145B78">
        <w:rPr>
          <w:rFonts w:ascii="Arial" w:hAnsi="Arial" w:cs="Arial"/>
        </w:rPr>
        <w:t>possible neoplastic alterations in epithelial cells in an inflammatory environment</w:t>
      </w:r>
      <w:r w:rsidR="00B72742" w:rsidRPr="00145B78">
        <w:rPr>
          <w:rFonts w:ascii="Arial" w:hAnsi="Arial" w:cs="Arial"/>
        </w:rPr>
        <w:t xml:space="preserve">. </w:t>
      </w:r>
      <w:r w:rsidR="00612F23" w:rsidRPr="00145B78">
        <w:rPr>
          <w:rFonts w:ascii="Arial" w:hAnsi="Arial" w:cs="Arial"/>
        </w:rPr>
        <w:t>We evaluated</w:t>
      </w:r>
      <w:r w:rsidR="00B72742" w:rsidRPr="00145B78">
        <w:rPr>
          <w:rFonts w:ascii="Arial" w:hAnsi="Arial" w:cs="Arial"/>
        </w:rPr>
        <w:t xml:space="preserve"> 16 </w:t>
      </w:r>
      <w:r w:rsidR="00612F23" w:rsidRPr="00145B78">
        <w:rPr>
          <w:rFonts w:ascii="Arial" w:hAnsi="Arial" w:cs="Arial"/>
        </w:rPr>
        <w:t xml:space="preserve">prostate core </w:t>
      </w:r>
      <w:r w:rsidR="00B72742" w:rsidRPr="00145B78">
        <w:rPr>
          <w:rFonts w:ascii="Arial" w:hAnsi="Arial" w:cs="Arial"/>
        </w:rPr>
        <w:t xml:space="preserve">needle biopsy specimens </w:t>
      </w:r>
      <w:r w:rsidR="00612F23" w:rsidRPr="00145B78">
        <w:rPr>
          <w:rFonts w:ascii="Arial" w:hAnsi="Arial" w:cs="Arial"/>
        </w:rPr>
        <w:t>that exhibited the presence of chronic inflammation as well as</w:t>
      </w:r>
      <w:r w:rsidR="00B72742" w:rsidRPr="00145B78">
        <w:rPr>
          <w:rFonts w:ascii="Arial" w:hAnsi="Arial" w:cs="Arial"/>
        </w:rPr>
        <w:t xml:space="preserve"> PIA and PAH lesions</w:t>
      </w:r>
      <w:r w:rsidR="00612F23" w:rsidRPr="00145B78">
        <w:rPr>
          <w:rFonts w:ascii="Arial" w:hAnsi="Arial" w:cs="Arial"/>
        </w:rPr>
        <w:t>.</w:t>
      </w:r>
      <w:r w:rsidR="00B72742" w:rsidRPr="00145B78">
        <w:rPr>
          <w:rFonts w:ascii="Arial" w:hAnsi="Arial" w:cs="Arial"/>
        </w:rPr>
        <w:t xml:space="preserve"> </w:t>
      </w:r>
      <w:proofErr w:type="spellStart"/>
      <w:r w:rsidR="00612F23" w:rsidRPr="00145B78">
        <w:rPr>
          <w:rFonts w:ascii="Arial" w:hAnsi="Arial" w:cs="Arial"/>
        </w:rPr>
        <w:t>Immunohistochemical</w:t>
      </w:r>
      <w:proofErr w:type="spellEnd"/>
      <w:r w:rsidR="00612F23" w:rsidRPr="00145B78">
        <w:rPr>
          <w:rFonts w:ascii="Arial" w:hAnsi="Arial" w:cs="Arial"/>
        </w:rPr>
        <w:t xml:space="preserve"> staining</w:t>
      </w:r>
      <w:r w:rsidR="00B72742" w:rsidRPr="00145B78">
        <w:rPr>
          <w:rFonts w:ascii="Arial" w:hAnsi="Arial" w:cs="Arial"/>
        </w:rPr>
        <w:t xml:space="preserve"> </w:t>
      </w:r>
      <w:r w:rsidR="00612F23" w:rsidRPr="00145B78">
        <w:rPr>
          <w:rFonts w:ascii="Arial" w:hAnsi="Arial" w:cs="Arial"/>
        </w:rPr>
        <w:t xml:space="preserve">for P63/34βE12/AMACR cocktail, </w:t>
      </w:r>
      <w:proofErr w:type="spellStart"/>
      <w:r w:rsidR="00612F23" w:rsidRPr="00145B78">
        <w:rPr>
          <w:rFonts w:ascii="Arial" w:hAnsi="Arial" w:cs="Arial"/>
        </w:rPr>
        <w:t>iNOS</w:t>
      </w:r>
      <w:proofErr w:type="spellEnd"/>
      <w:r w:rsidR="00612F23" w:rsidRPr="00145B78">
        <w:rPr>
          <w:rFonts w:ascii="Arial" w:hAnsi="Arial" w:cs="Arial"/>
        </w:rPr>
        <w:t>, COX2, GSTπ, and Bcl2</w:t>
      </w:r>
      <w:r w:rsidR="00B72742" w:rsidRPr="00145B78">
        <w:rPr>
          <w:rFonts w:ascii="Arial" w:hAnsi="Arial" w:cs="Arial"/>
        </w:rPr>
        <w:t xml:space="preserve">was performed in each </w:t>
      </w:r>
      <w:r w:rsidR="00612F23" w:rsidRPr="00145B78">
        <w:rPr>
          <w:rFonts w:ascii="Arial" w:hAnsi="Arial" w:cs="Arial"/>
        </w:rPr>
        <w:t>set of biopsies</w:t>
      </w:r>
      <w:r w:rsidR="00B72742" w:rsidRPr="00145B78">
        <w:rPr>
          <w:rFonts w:ascii="Arial" w:hAnsi="Arial" w:cs="Arial"/>
        </w:rPr>
        <w:t xml:space="preserve">. The integrity of </w:t>
      </w:r>
      <w:r w:rsidR="00612F23" w:rsidRPr="00145B78">
        <w:rPr>
          <w:rFonts w:ascii="Arial" w:hAnsi="Arial" w:cs="Arial"/>
        </w:rPr>
        <w:t xml:space="preserve">the </w:t>
      </w:r>
      <w:r w:rsidR="00B72742" w:rsidRPr="00145B78">
        <w:rPr>
          <w:rFonts w:ascii="Arial" w:hAnsi="Arial" w:cs="Arial"/>
        </w:rPr>
        <w:t xml:space="preserve">basal layer was maintained in the area of chronic inflammation with high expression of p63 in 72% of these cells. Approximately 68% of luminal cells expressed high to moderate levels of </w:t>
      </w:r>
      <w:proofErr w:type="spellStart"/>
      <w:r w:rsidR="00B72742" w:rsidRPr="00145B78">
        <w:rPr>
          <w:rFonts w:ascii="Arial" w:hAnsi="Arial" w:cs="Arial"/>
        </w:rPr>
        <w:t>iNOS</w:t>
      </w:r>
      <w:proofErr w:type="spellEnd"/>
      <w:r w:rsidR="00B72742" w:rsidRPr="00145B78">
        <w:rPr>
          <w:rFonts w:ascii="Arial" w:hAnsi="Arial" w:cs="Arial"/>
        </w:rPr>
        <w:t xml:space="preserve"> and COX-2, whereas 55% of these cells </w:t>
      </w:r>
      <w:r w:rsidR="005706BA" w:rsidRPr="00145B78">
        <w:rPr>
          <w:rFonts w:ascii="Arial" w:hAnsi="Arial" w:cs="Arial"/>
        </w:rPr>
        <w:t xml:space="preserve">express </w:t>
      </w:r>
      <w:r w:rsidR="00B72742" w:rsidRPr="00145B78">
        <w:rPr>
          <w:rFonts w:ascii="Arial" w:hAnsi="Arial" w:cs="Arial"/>
        </w:rPr>
        <w:t>modest levels o</w:t>
      </w:r>
      <w:r w:rsidR="00EB4F84" w:rsidRPr="00145B78">
        <w:rPr>
          <w:rFonts w:ascii="Arial" w:hAnsi="Arial" w:cs="Arial"/>
        </w:rPr>
        <w:t xml:space="preserve">f GSTP1 and Bcl2. </w:t>
      </w:r>
      <w:r w:rsidR="00145B78" w:rsidRPr="00145B78">
        <w:rPr>
          <w:rFonts w:ascii="Arial" w:hAnsi="Arial" w:cs="Arial"/>
        </w:rPr>
        <w:t xml:space="preserve">Interestingly, prostatic glands near the areas of chronic inflammation in the PIA lesions exhibit high AMACR expression in luminal cells and weak to patchy p63 expression in basal cells, which was associated with increased expression of the </w:t>
      </w:r>
      <w:r w:rsidR="00B72742" w:rsidRPr="00145B78">
        <w:rPr>
          <w:rFonts w:ascii="Arial" w:hAnsi="Arial" w:cs="Arial"/>
        </w:rPr>
        <w:t xml:space="preserve">inflammatory markers COX2 and </w:t>
      </w:r>
      <w:proofErr w:type="spellStart"/>
      <w:r w:rsidR="00B72742" w:rsidRPr="00145B78">
        <w:rPr>
          <w:rFonts w:ascii="Arial" w:hAnsi="Arial" w:cs="Arial"/>
        </w:rPr>
        <w:t>iNOS</w:t>
      </w:r>
      <w:proofErr w:type="spellEnd"/>
      <w:r w:rsidR="00B72742" w:rsidRPr="00145B78">
        <w:rPr>
          <w:rFonts w:ascii="Arial" w:hAnsi="Arial" w:cs="Arial"/>
        </w:rPr>
        <w:t>, as well as loss in pro-survival signal GSTP1 and Bcl2 in the adjacent luminal ce</w:t>
      </w:r>
      <w:r w:rsidR="00612F23" w:rsidRPr="00145B78">
        <w:rPr>
          <w:rFonts w:ascii="Arial" w:hAnsi="Arial" w:cs="Arial"/>
        </w:rPr>
        <w:t>lls. These neoplastic alteration</w:t>
      </w:r>
      <w:r w:rsidR="00B72742" w:rsidRPr="00145B78">
        <w:rPr>
          <w:rFonts w:ascii="Arial" w:hAnsi="Arial" w:cs="Arial"/>
        </w:rPr>
        <w:t xml:space="preserve">s were observed in 6/16 (38%) of the needle biopsy </w:t>
      </w:r>
      <w:r w:rsidR="00612F23" w:rsidRPr="00145B78">
        <w:rPr>
          <w:rFonts w:ascii="Arial" w:hAnsi="Arial" w:cs="Arial"/>
        </w:rPr>
        <w:t xml:space="preserve">specimens. </w:t>
      </w:r>
      <w:r w:rsidR="00392034" w:rsidRPr="00145B78">
        <w:rPr>
          <w:rFonts w:ascii="Arial" w:hAnsi="Arial" w:cs="Arial"/>
        </w:rPr>
        <w:t xml:space="preserve">Our findings suggest that basal cells undergo alterations in a setting of chronic inflammation. This is important because basal cells are considered to be </w:t>
      </w:r>
      <w:r w:rsidR="00B72742" w:rsidRPr="00145B78">
        <w:rPr>
          <w:rFonts w:ascii="Arial" w:hAnsi="Arial" w:cs="Arial"/>
        </w:rPr>
        <w:t>progenitor cell</w:t>
      </w:r>
      <w:r w:rsidR="00392034" w:rsidRPr="00145B78">
        <w:rPr>
          <w:rFonts w:ascii="Arial" w:hAnsi="Arial" w:cs="Arial"/>
        </w:rPr>
        <w:t xml:space="preserve">s capable of differentiating into </w:t>
      </w:r>
      <w:r w:rsidR="00B72742" w:rsidRPr="00145B78">
        <w:rPr>
          <w:rFonts w:ascii="Arial" w:hAnsi="Arial" w:cs="Arial"/>
        </w:rPr>
        <w:t>secretory luminal cell</w:t>
      </w:r>
      <w:r w:rsidR="00392034" w:rsidRPr="00145B78">
        <w:rPr>
          <w:rFonts w:ascii="Arial" w:hAnsi="Arial" w:cs="Arial"/>
        </w:rPr>
        <w:t>s, but under the influence of chronic inflammation, they may instead transform into the neoplastic cells that characterize high grade prostatic intraepithelial neoplasi</w:t>
      </w:r>
      <w:r w:rsidR="002A04B9" w:rsidRPr="00145B78">
        <w:rPr>
          <w:rFonts w:ascii="Arial" w:hAnsi="Arial" w:cs="Arial"/>
        </w:rPr>
        <w:t>a</w:t>
      </w:r>
      <w:r w:rsidR="00392034" w:rsidRPr="00145B78">
        <w:rPr>
          <w:rFonts w:ascii="Arial" w:hAnsi="Arial" w:cs="Arial"/>
        </w:rPr>
        <w:t xml:space="preserve"> and prostatic adenocarcinoma.</w:t>
      </w:r>
    </w:p>
    <w:p w:rsidR="00B72742" w:rsidRPr="00145B78" w:rsidRDefault="00B72742" w:rsidP="00B72742">
      <w:pPr>
        <w:rPr>
          <w:rFonts w:ascii="Arial" w:hAnsi="Arial" w:cs="Arial"/>
        </w:rPr>
      </w:pPr>
    </w:p>
    <w:p w:rsidR="00B72742" w:rsidRPr="00145B78" w:rsidRDefault="00B72742" w:rsidP="00696C62">
      <w:pPr>
        <w:rPr>
          <w:rFonts w:ascii="Arial" w:hAnsi="Arial" w:cs="Arial"/>
        </w:rPr>
      </w:pPr>
    </w:p>
    <w:p w:rsidR="00B72742" w:rsidRPr="00145B78" w:rsidRDefault="00B72742" w:rsidP="00696C62">
      <w:pPr>
        <w:rPr>
          <w:rFonts w:ascii="Arial" w:hAnsi="Arial" w:cs="Arial"/>
        </w:rPr>
      </w:pPr>
    </w:p>
    <w:p w:rsidR="00D63121" w:rsidRPr="00145B78" w:rsidRDefault="00D63121">
      <w:pPr>
        <w:rPr>
          <w:rFonts w:ascii="Arial" w:hAnsi="Arial" w:cs="Arial"/>
          <w:b/>
        </w:rPr>
      </w:pPr>
    </w:p>
    <w:sectPr w:rsidR="00D63121" w:rsidRPr="00145B78" w:rsidSect="00712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EE6"/>
    <w:rsid w:val="00000845"/>
    <w:rsid w:val="00000C5A"/>
    <w:rsid w:val="000011C7"/>
    <w:rsid w:val="000022EA"/>
    <w:rsid w:val="000028B6"/>
    <w:rsid w:val="00002E5D"/>
    <w:rsid w:val="00004015"/>
    <w:rsid w:val="000047DC"/>
    <w:rsid w:val="00005F29"/>
    <w:rsid w:val="00006A76"/>
    <w:rsid w:val="00006CC7"/>
    <w:rsid w:val="000074A0"/>
    <w:rsid w:val="00010EB1"/>
    <w:rsid w:val="000115B9"/>
    <w:rsid w:val="000118F5"/>
    <w:rsid w:val="000119FD"/>
    <w:rsid w:val="000124EA"/>
    <w:rsid w:val="00012F5E"/>
    <w:rsid w:val="00013143"/>
    <w:rsid w:val="00013B3D"/>
    <w:rsid w:val="00014A95"/>
    <w:rsid w:val="000154B7"/>
    <w:rsid w:val="00015646"/>
    <w:rsid w:val="000175D8"/>
    <w:rsid w:val="00020801"/>
    <w:rsid w:val="00020BB8"/>
    <w:rsid w:val="0002114D"/>
    <w:rsid w:val="00021222"/>
    <w:rsid w:val="0002199A"/>
    <w:rsid w:val="00021CDD"/>
    <w:rsid w:val="0002215B"/>
    <w:rsid w:val="00025383"/>
    <w:rsid w:val="000254AA"/>
    <w:rsid w:val="00025A00"/>
    <w:rsid w:val="00025BBE"/>
    <w:rsid w:val="000261BD"/>
    <w:rsid w:val="000262A8"/>
    <w:rsid w:val="00026948"/>
    <w:rsid w:val="0002747D"/>
    <w:rsid w:val="00027FAD"/>
    <w:rsid w:val="000304F1"/>
    <w:rsid w:val="000305A9"/>
    <w:rsid w:val="000313DC"/>
    <w:rsid w:val="00031E39"/>
    <w:rsid w:val="00031E7B"/>
    <w:rsid w:val="00031FE8"/>
    <w:rsid w:val="0003306B"/>
    <w:rsid w:val="00033FA5"/>
    <w:rsid w:val="0003446F"/>
    <w:rsid w:val="000344AA"/>
    <w:rsid w:val="00034A35"/>
    <w:rsid w:val="00034D45"/>
    <w:rsid w:val="00034DE5"/>
    <w:rsid w:val="000351B0"/>
    <w:rsid w:val="000365C2"/>
    <w:rsid w:val="00036CDD"/>
    <w:rsid w:val="00037E1D"/>
    <w:rsid w:val="00040074"/>
    <w:rsid w:val="00041783"/>
    <w:rsid w:val="00041BA2"/>
    <w:rsid w:val="00041EDB"/>
    <w:rsid w:val="00042260"/>
    <w:rsid w:val="0004456E"/>
    <w:rsid w:val="00044998"/>
    <w:rsid w:val="00044A7F"/>
    <w:rsid w:val="0004503C"/>
    <w:rsid w:val="00045198"/>
    <w:rsid w:val="00045437"/>
    <w:rsid w:val="00047D77"/>
    <w:rsid w:val="000512C0"/>
    <w:rsid w:val="00051BF5"/>
    <w:rsid w:val="00052155"/>
    <w:rsid w:val="00052158"/>
    <w:rsid w:val="00052281"/>
    <w:rsid w:val="00052A5A"/>
    <w:rsid w:val="00054477"/>
    <w:rsid w:val="00054D12"/>
    <w:rsid w:val="00054E61"/>
    <w:rsid w:val="000555C0"/>
    <w:rsid w:val="00055C20"/>
    <w:rsid w:val="00057A73"/>
    <w:rsid w:val="00060824"/>
    <w:rsid w:val="00060AB2"/>
    <w:rsid w:val="00060E63"/>
    <w:rsid w:val="00061630"/>
    <w:rsid w:val="000616A0"/>
    <w:rsid w:val="00061DCA"/>
    <w:rsid w:val="00062BB5"/>
    <w:rsid w:val="000637DE"/>
    <w:rsid w:val="00063A42"/>
    <w:rsid w:val="00064FEA"/>
    <w:rsid w:val="00065056"/>
    <w:rsid w:val="00065421"/>
    <w:rsid w:val="00067AD3"/>
    <w:rsid w:val="000707EA"/>
    <w:rsid w:val="00070E0C"/>
    <w:rsid w:val="000710C0"/>
    <w:rsid w:val="00071F34"/>
    <w:rsid w:val="00071FD0"/>
    <w:rsid w:val="00072008"/>
    <w:rsid w:val="00072188"/>
    <w:rsid w:val="0007220B"/>
    <w:rsid w:val="0007238D"/>
    <w:rsid w:val="000724A3"/>
    <w:rsid w:val="000738B6"/>
    <w:rsid w:val="00073A5C"/>
    <w:rsid w:val="00073F31"/>
    <w:rsid w:val="00073FC6"/>
    <w:rsid w:val="00074066"/>
    <w:rsid w:val="0007451E"/>
    <w:rsid w:val="00075114"/>
    <w:rsid w:val="000760D8"/>
    <w:rsid w:val="000776F0"/>
    <w:rsid w:val="00077C5E"/>
    <w:rsid w:val="00080135"/>
    <w:rsid w:val="00080553"/>
    <w:rsid w:val="00081095"/>
    <w:rsid w:val="00082249"/>
    <w:rsid w:val="000836C7"/>
    <w:rsid w:val="00085673"/>
    <w:rsid w:val="0008637A"/>
    <w:rsid w:val="00086B3F"/>
    <w:rsid w:val="00086D43"/>
    <w:rsid w:val="00087045"/>
    <w:rsid w:val="0008762B"/>
    <w:rsid w:val="00087E39"/>
    <w:rsid w:val="000906F1"/>
    <w:rsid w:val="00090734"/>
    <w:rsid w:val="00090EE3"/>
    <w:rsid w:val="00091104"/>
    <w:rsid w:val="00092DB7"/>
    <w:rsid w:val="00093212"/>
    <w:rsid w:val="000932F2"/>
    <w:rsid w:val="000935D4"/>
    <w:rsid w:val="00093793"/>
    <w:rsid w:val="00095712"/>
    <w:rsid w:val="00095807"/>
    <w:rsid w:val="00095A0A"/>
    <w:rsid w:val="00095C46"/>
    <w:rsid w:val="00095CA3"/>
    <w:rsid w:val="00095F9D"/>
    <w:rsid w:val="00096651"/>
    <w:rsid w:val="00096CBF"/>
    <w:rsid w:val="00097BED"/>
    <w:rsid w:val="00097E25"/>
    <w:rsid w:val="000A05CB"/>
    <w:rsid w:val="000A0FCA"/>
    <w:rsid w:val="000A14D1"/>
    <w:rsid w:val="000A22AD"/>
    <w:rsid w:val="000A272C"/>
    <w:rsid w:val="000A3AAA"/>
    <w:rsid w:val="000A3C09"/>
    <w:rsid w:val="000A3E32"/>
    <w:rsid w:val="000A3E70"/>
    <w:rsid w:val="000A44F6"/>
    <w:rsid w:val="000A4A15"/>
    <w:rsid w:val="000A4E05"/>
    <w:rsid w:val="000A531C"/>
    <w:rsid w:val="000A58BE"/>
    <w:rsid w:val="000A5CB6"/>
    <w:rsid w:val="000A7A96"/>
    <w:rsid w:val="000B0042"/>
    <w:rsid w:val="000B03AA"/>
    <w:rsid w:val="000B054D"/>
    <w:rsid w:val="000B21D2"/>
    <w:rsid w:val="000B2749"/>
    <w:rsid w:val="000B2AD4"/>
    <w:rsid w:val="000B3433"/>
    <w:rsid w:val="000B4694"/>
    <w:rsid w:val="000B67C6"/>
    <w:rsid w:val="000B72BA"/>
    <w:rsid w:val="000B7466"/>
    <w:rsid w:val="000B749D"/>
    <w:rsid w:val="000B77A6"/>
    <w:rsid w:val="000B7AA9"/>
    <w:rsid w:val="000C1643"/>
    <w:rsid w:val="000C36E5"/>
    <w:rsid w:val="000C373B"/>
    <w:rsid w:val="000C3C87"/>
    <w:rsid w:val="000C5384"/>
    <w:rsid w:val="000C586A"/>
    <w:rsid w:val="000C68B8"/>
    <w:rsid w:val="000C71DD"/>
    <w:rsid w:val="000C75C7"/>
    <w:rsid w:val="000C784D"/>
    <w:rsid w:val="000D02CB"/>
    <w:rsid w:val="000D0DE1"/>
    <w:rsid w:val="000D20A2"/>
    <w:rsid w:val="000D20D7"/>
    <w:rsid w:val="000D23FA"/>
    <w:rsid w:val="000D2483"/>
    <w:rsid w:val="000D24C4"/>
    <w:rsid w:val="000D2554"/>
    <w:rsid w:val="000D29FD"/>
    <w:rsid w:val="000D2E80"/>
    <w:rsid w:val="000D363F"/>
    <w:rsid w:val="000D3CA0"/>
    <w:rsid w:val="000D440F"/>
    <w:rsid w:val="000D62B3"/>
    <w:rsid w:val="000D6773"/>
    <w:rsid w:val="000E15A3"/>
    <w:rsid w:val="000E1A50"/>
    <w:rsid w:val="000E1B20"/>
    <w:rsid w:val="000E2910"/>
    <w:rsid w:val="000E3DCB"/>
    <w:rsid w:val="000E466F"/>
    <w:rsid w:val="000E4F51"/>
    <w:rsid w:val="000E504F"/>
    <w:rsid w:val="000E59C8"/>
    <w:rsid w:val="000E5C36"/>
    <w:rsid w:val="000E692B"/>
    <w:rsid w:val="000E6950"/>
    <w:rsid w:val="000E6EE5"/>
    <w:rsid w:val="000E7307"/>
    <w:rsid w:val="000E764E"/>
    <w:rsid w:val="000F1D1B"/>
    <w:rsid w:val="000F1E07"/>
    <w:rsid w:val="000F27AE"/>
    <w:rsid w:val="000F3733"/>
    <w:rsid w:val="000F3DFE"/>
    <w:rsid w:val="000F4A2A"/>
    <w:rsid w:val="000F4F0C"/>
    <w:rsid w:val="000F4FC1"/>
    <w:rsid w:val="000F5EA0"/>
    <w:rsid w:val="000F69F8"/>
    <w:rsid w:val="000F7030"/>
    <w:rsid w:val="000F71E1"/>
    <w:rsid w:val="000F7C57"/>
    <w:rsid w:val="000F7E44"/>
    <w:rsid w:val="000F7F0D"/>
    <w:rsid w:val="0010041F"/>
    <w:rsid w:val="001009DC"/>
    <w:rsid w:val="00101F3B"/>
    <w:rsid w:val="00102036"/>
    <w:rsid w:val="001020C3"/>
    <w:rsid w:val="00104683"/>
    <w:rsid w:val="001046B2"/>
    <w:rsid w:val="00105938"/>
    <w:rsid w:val="00106B86"/>
    <w:rsid w:val="00106DD7"/>
    <w:rsid w:val="001070A4"/>
    <w:rsid w:val="0010721E"/>
    <w:rsid w:val="001075F8"/>
    <w:rsid w:val="00107DCB"/>
    <w:rsid w:val="0011035D"/>
    <w:rsid w:val="00110FF5"/>
    <w:rsid w:val="001111B1"/>
    <w:rsid w:val="001114D0"/>
    <w:rsid w:val="001119CD"/>
    <w:rsid w:val="00111BFC"/>
    <w:rsid w:val="00112830"/>
    <w:rsid w:val="00112C01"/>
    <w:rsid w:val="001130CE"/>
    <w:rsid w:val="00113118"/>
    <w:rsid w:val="001137E7"/>
    <w:rsid w:val="00113B91"/>
    <w:rsid w:val="00113EF7"/>
    <w:rsid w:val="00113FE4"/>
    <w:rsid w:val="0011501E"/>
    <w:rsid w:val="00115F6F"/>
    <w:rsid w:val="001166B8"/>
    <w:rsid w:val="001169AD"/>
    <w:rsid w:val="00116EBE"/>
    <w:rsid w:val="00117650"/>
    <w:rsid w:val="001177AF"/>
    <w:rsid w:val="001201FD"/>
    <w:rsid w:val="00120409"/>
    <w:rsid w:val="00121118"/>
    <w:rsid w:val="0012218B"/>
    <w:rsid w:val="001225FB"/>
    <w:rsid w:val="00122FC3"/>
    <w:rsid w:val="0012383E"/>
    <w:rsid w:val="00123BA1"/>
    <w:rsid w:val="00124371"/>
    <w:rsid w:val="0012468D"/>
    <w:rsid w:val="001247A4"/>
    <w:rsid w:val="00124BB5"/>
    <w:rsid w:val="00124D15"/>
    <w:rsid w:val="00125DDC"/>
    <w:rsid w:val="001265F2"/>
    <w:rsid w:val="001268D1"/>
    <w:rsid w:val="0012691F"/>
    <w:rsid w:val="00127A20"/>
    <w:rsid w:val="00127CAD"/>
    <w:rsid w:val="001303C7"/>
    <w:rsid w:val="001308E2"/>
    <w:rsid w:val="0013090B"/>
    <w:rsid w:val="00130DF8"/>
    <w:rsid w:val="00131894"/>
    <w:rsid w:val="00131DED"/>
    <w:rsid w:val="00131DFB"/>
    <w:rsid w:val="00131ED5"/>
    <w:rsid w:val="00132D4E"/>
    <w:rsid w:val="00133401"/>
    <w:rsid w:val="00133903"/>
    <w:rsid w:val="001340A2"/>
    <w:rsid w:val="001342C7"/>
    <w:rsid w:val="0013468D"/>
    <w:rsid w:val="001351F0"/>
    <w:rsid w:val="00135400"/>
    <w:rsid w:val="00135E82"/>
    <w:rsid w:val="00136184"/>
    <w:rsid w:val="00136754"/>
    <w:rsid w:val="00137D98"/>
    <w:rsid w:val="00141AC0"/>
    <w:rsid w:val="001429E4"/>
    <w:rsid w:val="00142A98"/>
    <w:rsid w:val="00142D53"/>
    <w:rsid w:val="00143559"/>
    <w:rsid w:val="00143A90"/>
    <w:rsid w:val="00143C15"/>
    <w:rsid w:val="00143E8E"/>
    <w:rsid w:val="00144B9E"/>
    <w:rsid w:val="0014537F"/>
    <w:rsid w:val="00145659"/>
    <w:rsid w:val="00145870"/>
    <w:rsid w:val="00145B78"/>
    <w:rsid w:val="001461BB"/>
    <w:rsid w:val="00147D1F"/>
    <w:rsid w:val="00150D13"/>
    <w:rsid w:val="00150D27"/>
    <w:rsid w:val="00151CCA"/>
    <w:rsid w:val="0015290B"/>
    <w:rsid w:val="001541F7"/>
    <w:rsid w:val="00154C1C"/>
    <w:rsid w:val="001563F1"/>
    <w:rsid w:val="0015693F"/>
    <w:rsid w:val="00156DA7"/>
    <w:rsid w:val="00156E8F"/>
    <w:rsid w:val="0015769C"/>
    <w:rsid w:val="00157811"/>
    <w:rsid w:val="0016020E"/>
    <w:rsid w:val="0016020F"/>
    <w:rsid w:val="001607A6"/>
    <w:rsid w:val="00161EDF"/>
    <w:rsid w:val="00163B7E"/>
    <w:rsid w:val="001654D3"/>
    <w:rsid w:val="00165AC3"/>
    <w:rsid w:val="001664DE"/>
    <w:rsid w:val="00166621"/>
    <w:rsid w:val="00166F11"/>
    <w:rsid w:val="001676F4"/>
    <w:rsid w:val="00167A41"/>
    <w:rsid w:val="00171D98"/>
    <w:rsid w:val="00172EA0"/>
    <w:rsid w:val="001731D9"/>
    <w:rsid w:val="00173373"/>
    <w:rsid w:val="00173DD4"/>
    <w:rsid w:val="00174761"/>
    <w:rsid w:val="00174C73"/>
    <w:rsid w:val="00175016"/>
    <w:rsid w:val="00176836"/>
    <w:rsid w:val="00177160"/>
    <w:rsid w:val="0017731E"/>
    <w:rsid w:val="001777CE"/>
    <w:rsid w:val="00177DBF"/>
    <w:rsid w:val="0018026D"/>
    <w:rsid w:val="0018072C"/>
    <w:rsid w:val="00180FC5"/>
    <w:rsid w:val="00181095"/>
    <w:rsid w:val="00181CCF"/>
    <w:rsid w:val="00182744"/>
    <w:rsid w:val="00182D93"/>
    <w:rsid w:val="0018303C"/>
    <w:rsid w:val="001835E0"/>
    <w:rsid w:val="00183722"/>
    <w:rsid w:val="0018485F"/>
    <w:rsid w:val="00185EF3"/>
    <w:rsid w:val="001864FD"/>
    <w:rsid w:val="00186E48"/>
    <w:rsid w:val="00187518"/>
    <w:rsid w:val="00187C96"/>
    <w:rsid w:val="00187F0E"/>
    <w:rsid w:val="00190320"/>
    <w:rsid w:val="00190540"/>
    <w:rsid w:val="00190AFD"/>
    <w:rsid w:val="001918C3"/>
    <w:rsid w:val="00191D09"/>
    <w:rsid w:val="00191F6E"/>
    <w:rsid w:val="00192072"/>
    <w:rsid w:val="00193418"/>
    <w:rsid w:val="00193553"/>
    <w:rsid w:val="001937B5"/>
    <w:rsid w:val="00193DF1"/>
    <w:rsid w:val="0019438B"/>
    <w:rsid w:val="00194AFB"/>
    <w:rsid w:val="001964A2"/>
    <w:rsid w:val="0019695A"/>
    <w:rsid w:val="001977E4"/>
    <w:rsid w:val="001A0805"/>
    <w:rsid w:val="001A1000"/>
    <w:rsid w:val="001A1703"/>
    <w:rsid w:val="001A188C"/>
    <w:rsid w:val="001A1CF5"/>
    <w:rsid w:val="001A21CC"/>
    <w:rsid w:val="001A27C9"/>
    <w:rsid w:val="001A4388"/>
    <w:rsid w:val="001A4493"/>
    <w:rsid w:val="001A676B"/>
    <w:rsid w:val="001A7FD4"/>
    <w:rsid w:val="001B19BC"/>
    <w:rsid w:val="001B400F"/>
    <w:rsid w:val="001B4538"/>
    <w:rsid w:val="001B4A22"/>
    <w:rsid w:val="001B4CB0"/>
    <w:rsid w:val="001B5D0C"/>
    <w:rsid w:val="001B6037"/>
    <w:rsid w:val="001B64FD"/>
    <w:rsid w:val="001B6D05"/>
    <w:rsid w:val="001B7C14"/>
    <w:rsid w:val="001C077C"/>
    <w:rsid w:val="001C0E14"/>
    <w:rsid w:val="001C0F41"/>
    <w:rsid w:val="001C1010"/>
    <w:rsid w:val="001C10A6"/>
    <w:rsid w:val="001C241C"/>
    <w:rsid w:val="001C2455"/>
    <w:rsid w:val="001C2488"/>
    <w:rsid w:val="001C26DE"/>
    <w:rsid w:val="001C3E6E"/>
    <w:rsid w:val="001C4630"/>
    <w:rsid w:val="001C5836"/>
    <w:rsid w:val="001C6801"/>
    <w:rsid w:val="001C75D9"/>
    <w:rsid w:val="001C79CF"/>
    <w:rsid w:val="001C7B3C"/>
    <w:rsid w:val="001C7E37"/>
    <w:rsid w:val="001D0027"/>
    <w:rsid w:val="001D019D"/>
    <w:rsid w:val="001D0CDB"/>
    <w:rsid w:val="001D120C"/>
    <w:rsid w:val="001D128F"/>
    <w:rsid w:val="001D1F9C"/>
    <w:rsid w:val="001D2B46"/>
    <w:rsid w:val="001D38AD"/>
    <w:rsid w:val="001D3B13"/>
    <w:rsid w:val="001D6770"/>
    <w:rsid w:val="001D6A02"/>
    <w:rsid w:val="001D6C04"/>
    <w:rsid w:val="001D6FEA"/>
    <w:rsid w:val="001D72B0"/>
    <w:rsid w:val="001D7B3E"/>
    <w:rsid w:val="001E0412"/>
    <w:rsid w:val="001E0463"/>
    <w:rsid w:val="001E12C2"/>
    <w:rsid w:val="001E1D78"/>
    <w:rsid w:val="001E224E"/>
    <w:rsid w:val="001E3296"/>
    <w:rsid w:val="001E3A9D"/>
    <w:rsid w:val="001E44E9"/>
    <w:rsid w:val="001E5379"/>
    <w:rsid w:val="001E56C5"/>
    <w:rsid w:val="001E59E6"/>
    <w:rsid w:val="001E6839"/>
    <w:rsid w:val="001E68DD"/>
    <w:rsid w:val="001E6BFF"/>
    <w:rsid w:val="001E6E02"/>
    <w:rsid w:val="001F01FE"/>
    <w:rsid w:val="001F02B2"/>
    <w:rsid w:val="001F0E5A"/>
    <w:rsid w:val="001F1141"/>
    <w:rsid w:val="001F1B7A"/>
    <w:rsid w:val="001F1EBD"/>
    <w:rsid w:val="001F1EE4"/>
    <w:rsid w:val="001F25A5"/>
    <w:rsid w:val="001F2967"/>
    <w:rsid w:val="001F4238"/>
    <w:rsid w:val="001F47DE"/>
    <w:rsid w:val="001F4B5A"/>
    <w:rsid w:val="001F5376"/>
    <w:rsid w:val="001F5402"/>
    <w:rsid w:val="001F5966"/>
    <w:rsid w:val="001F5B06"/>
    <w:rsid w:val="001F62F2"/>
    <w:rsid w:val="001F6843"/>
    <w:rsid w:val="001F6AA5"/>
    <w:rsid w:val="001F74FD"/>
    <w:rsid w:val="001F7869"/>
    <w:rsid w:val="001F7BF9"/>
    <w:rsid w:val="002003A7"/>
    <w:rsid w:val="00200922"/>
    <w:rsid w:val="00200AA7"/>
    <w:rsid w:val="00201748"/>
    <w:rsid w:val="002017B5"/>
    <w:rsid w:val="00201D25"/>
    <w:rsid w:val="00201E70"/>
    <w:rsid w:val="002027DE"/>
    <w:rsid w:val="00203696"/>
    <w:rsid w:val="002037BA"/>
    <w:rsid w:val="00204A24"/>
    <w:rsid w:val="00204C60"/>
    <w:rsid w:val="00204E18"/>
    <w:rsid w:val="0020563A"/>
    <w:rsid w:val="002060EB"/>
    <w:rsid w:val="00206124"/>
    <w:rsid w:val="002061CE"/>
    <w:rsid w:val="0020743F"/>
    <w:rsid w:val="00207703"/>
    <w:rsid w:val="00207D04"/>
    <w:rsid w:val="00207EB6"/>
    <w:rsid w:val="00211054"/>
    <w:rsid w:val="00211366"/>
    <w:rsid w:val="002116F8"/>
    <w:rsid w:val="00213DCD"/>
    <w:rsid w:val="00215550"/>
    <w:rsid w:val="0021694B"/>
    <w:rsid w:val="00216C81"/>
    <w:rsid w:val="00217931"/>
    <w:rsid w:val="002179BF"/>
    <w:rsid w:val="00217D6F"/>
    <w:rsid w:val="00221634"/>
    <w:rsid w:val="00222528"/>
    <w:rsid w:val="00223B2E"/>
    <w:rsid w:val="00223D81"/>
    <w:rsid w:val="00226131"/>
    <w:rsid w:val="00226930"/>
    <w:rsid w:val="00226DB0"/>
    <w:rsid w:val="00226FA3"/>
    <w:rsid w:val="0022733B"/>
    <w:rsid w:val="00230A7E"/>
    <w:rsid w:val="00230E29"/>
    <w:rsid w:val="0023189C"/>
    <w:rsid w:val="00232219"/>
    <w:rsid w:val="0023297D"/>
    <w:rsid w:val="00233B09"/>
    <w:rsid w:val="0023424F"/>
    <w:rsid w:val="00234ECF"/>
    <w:rsid w:val="0023554C"/>
    <w:rsid w:val="002357D8"/>
    <w:rsid w:val="0023583E"/>
    <w:rsid w:val="00236FE6"/>
    <w:rsid w:val="00237087"/>
    <w:rsid w:val="0023732C"/>
    <w:rsid w:val="00240035"/>
    <w:rsid w:val="0024035E"/>
    <w:rsid w:val="00240369"/>
    <w:rsid w:val="00240761"/>
    <w:rsid w:val="00242444"/>
    <w:rsid w:val="0024304B"/>
    <w:rsid w:val="002432AF"/>
    <w:rsid w:val="002459C4"/>
    <w:rsid w:val="00245EE4"/>
    <w:rsid w:val="00246BDF"/>
    <w:rsid w:val="0024707E"/>
    <w:rsid w:val="002473FD"/>
    <w:rsid w:val="002474C1"/>
    <w:rsid w:val="00247716"/>
    <w:rsid w:val="00247F02"/>
    <w:rsid w:val="00250BF6"/>
    <w:rsid w:val="002519F8"/>
    <w:rsid w:val="0025211A"/>
    <w:rsid w:val="00252470"/>
    <w:rsid w:val="002528DA"/>
    <w:rsid w:val="00253266"/>
    <w:rsid w:val="002532E3"/>
    <w:rsid w:val="0025334E"/>
    <w:rsid w:val="002538F9"/>
    <w:rsid w:val="00253D09"/>
    <w:rsid w:val="00254256"/>
    <w:rsid w:val="002543C8"/>
    <w:rsid w:val="002547DB"/>
    <w:rsid w:val="00254A66"/>
    <w:rsid w:val="00254DF5"/>
    <w:rsid w:val="00254FE5"/>
    <w:rsid w:val="0025516B"/>
    <w:rsid w:val="00255233"/>
    <w:rsid w:val="00255967"/>
    <w:rsid w:val="00255A01"/>
    <w:rsid w:val="00256813"/>
    <w:rsid w:val="002579DD"/>
    <w:rsid w:val="00257A27"/>
    <w:rsid w:val="00257A56"/>
    <w:rsid w:val="00260008"/>
    <w:rsid w:val="00260314"/>
    <w:rsid w:val="00260926"/>
    <w:rsid w:val="00260C25"/>
    <w:rsid w:val="00260F7B"/>
    <w:rsid w:val="00261F5B"/>
    <w:rsid w:val="0026225A"/>
    <w:rsid w:val="002623EB"/>
    <w:rsid w:val="002628B2"/>
    <w:rsid w:val="00262AC1"/>
    <w:rsid w:val="00262F82"/>
    <w:rsid w:val="00263265"/>
    <w:rsid w:val="00263C76"/>
    <w:rsid w:val="00264F87"/>
    <w:rsid w:val="0026541B"/>
    <w:rsid w:val="0026543D"/>
    <w:rsid w:val="00266966"/>
    <w:rsid w:val="002669A9"/>
    <w:rsid w:val="002670A6"/>
    <w:rsid w:val="002716F6"/>
    <w:rsid w:val="0027218E"/>
    <w:rsid w:val="00274294"/>
    <w:rsid w:val="00274EC8"/>
    <w:rsid w:val="002757B4"/>
    <w:rsid w:val="00277321"/>
    <w:rsid w:val="002774A8"/>
    <w:rsid w:val="00277C07"/>
    <w:rsid w:val="00277ED0"/>
    <w:rsid w:val="00280039"/>
    <w:rsid w:val="0028072F"/>
    <w:rsid w:val="002809B4"/>
    <w:rsid w:val="00280C73"/>
    <w:rsid w:val="00280E7E"/>
    <w:rsid w:val="002819D1"/>
    <w:rsid w:val="0028203B"/>
    <w:rsid w:val="00282954"/>
    <w:rsid w:val="00282CB5"/>
    <w:rsid w:val="002830B5"/>
    <w:rsid w:val="00283953"/>
    <w:rsid w:val="00285301"/>
    <w:rsid w:val="00286F1E"/>
    <w:rsid w:val="00287D7B"/>
    <w:rsid w:val="00290429"/>
    <w:rsid w:val="00290988"/>
    <w:rsid w:val="002910DF"/>
    <w:rsid w:val="002923DC"/>
    <w:rsid w:val="00292B90"/>
    <w:rsid w:val="0029390F"/>
    <w:rsid w:val="00293929"/>
    <w:rsid w:val="00294AD4"/>
    <w:rsid w:val="00294D79"/>
    <w:rsid w:val="00295997"/>
    <w:rsid w:val="00296195"/>
    <w:rsid w:val="002965CC"/>
    <w:rsid w:val="00296F69"/>
    <w:rsid w:val="00297031"/>
    <w:rsid w:val="00297EE8"/>
    <w:rsid w:val="002A04B9"/>
    <w:rsid w:val="002A054D"/>
    <w:rsid w:val="002A0FBE"/>
    <w:rsid w:val="002A1A85"/>
    <w:rsid w:val="002A2271"/>
    <w:rsid w:val="002A3198"/>
    <w:rsid w:val="002A462F"/>
    <w:rsid w:val="002A63B4"/>
    <w:rsid w:val="002A69C0"/>
    <w:rsid w:val="002A7192"/>
    <w:rsid w:val="002A7C4E"/>
    <w:rsid w:val="002B04C9"/>
    <w:rsid w:val="002B04E4"/>
    <w:rsid w:val="002B0A3E"/>
    <w:rsid w:val="002B1AE1"/>
    <w:rsid w:val="002B21A6"/>
    <w:rsid w:val="002B2254"/>
    <w:rsid w:val="002B2DC2"/>
    <w:rsid w:val="002B3152"/>
    <w:rsid w:val="002B3F01"/>
    <w:rsid w:val="002B453B"/>
    <w:rsid w:val="002B4C9F"/>
    <w:rsid w:val="002B623B"/>
    <w:rsid w:val="002B64BD"/>
    <w:rsid w:val="002B65D1"/>
    <w:rsid w:val="002B68D8"/>
    <w:rsid w:val="002B7069"/>
    <w:rsid w:val="002B72B1"/>
    <w:rsid w:val="002B76D5"/>
    <w:rsid w:val="002C16C2"/>
    <w:rsid w:val="002C1FEE"/>
    <w:rsid w:val="002C2706"/>
    <w:rsid w:val="002C4C46"/>
    <w:rsid w:val="002C50EA"/>
    <w:rsid w:val="002C6176"/>
    <w:rsid w:val="002C6EE9"/>
    <w:rsid w:val="002C776D"/>
    <w:rsid w:val="002C7AEA"/>
    <w:rsid w:val="002D0849"/>
    <w:rsid w:val="002D20F5"/>
    <w:rsid w:val="002D2267"/>
    <w:rsid w:val="002D277C"/>
    <w:rsid w:val="002D2DE7"/>
    <w:rsid w:val="002D346C"/>
    <w:rsid w:val="002D38FE"/>
    <w:rsid w:val="002D441D"/>
    <w:rsid w:val="002D50F9"/>
    <w:rsid w:val="002D733D"/>
    <w:rsid w:val="002E05A1"/>
    <w:rsid w:val="002E0B0F"/>
    <w:rsid w:val="002E0C74"/>
    <w:rsid w:val="002E2B3C"/>
    <w:rsid w:val="002E3062"/>
    <w:rsid w:val="002E33B7"/>
    <w:rsid w:val="002E358F"/>
    <w:rsid w:val="002E361E"/>
    <w:rsid w:val="002E367B"/>
    <w:rsid w:val="002E376C"/>
    <w:rsid w:val="002E37B4"/>
    <w:rsid w:val="002E5144"/>
    <w:rsid w:val="002E56BA"/>
    <w:rsid w:val="002E56EF"/>
    <w:rsid w:val="002E6096"/>
    <w:rsid w:val="002E655F"/>
    <w:rsid w:val="002E6E7A"/>
    <w:rsid w:val="002E770C"/>
    <w:rsid w:val="002E7CC8"/>
    <w:rsid w:val="002F04F2"/>
    <w:rsid w:val="002F05FE"/>
    <w:rsid w:val="002F07B6"/>
    <w:rsid w:val="002F0867"/>
    <w:rsid w:val="002F0F40"/>
    <w:rsid w:val="002F0F85"/>
    <w:rsid w:val="002F192F"/>
    <w:rsid w:val="002F31BE"/>
    <w:rsid w:val="002F3525"/>
    <w:rsid w:val="002F389D"/>
    <w:rsid w:val="002F4E9D"/>
    <w:rsid w:val="002F5126"/>
    <w:rsid w:val="002F54B0"/>
    <w:rsid w:val="002F5E19"/>
    <w:rsid w:val="002F5E98"/>
    <w:rsid w:val="002F7DAD"/>
    <w:rsid w:val="0030045A"/>
    <w:rsid w:val="00300621"/>
    <w:rsid w:val="00300D5D"/>
    <w:rsid w:val="00301399"/>
    <w:rsid w:val="003016C7"/>
    <w:rsid w:val="00301773"/>
    <w:rsid w:val="00301BBD"/>
    <w:rsid w:val="003023F2"/>
    <w:rsid w:val="00302E94"/>
    <w:rsid w:val="003035D8"/>
    <w:rsid w:val="00303F88"/>
    <w:rsid w:val="00304622"/>
    <w:rsid w:val="00304EE6"/>
    <w:rsid w:val="0030543F"/>
    <w:rsid w:val="00305FD2"/>
    <w:rsid w:val="003060AE"/>
    <w:rsid w:val="003062EF"/>
    <w:rsid w:val="00310808"/>
    <w:rsid w:val="00311202"/>
    <w:rsid w:val="00311CBB"/>
    <w:rsid w:val="0031208F"/>
    <w:rsid w:val="00312B0D"/>
    <w:rsid w:val="00313A64"/>
    <w:rsid w:val="00313B72"/>
    <w:rsid w:val="00314559"/>
    <w:rsid w:val="00314B99"/>
    <w:rsid w:val="00314C1A"/>
    <w:rsid w:val="00315E33"/>
    <w:rsid w:val="00316260"/>
    <w:rsid w:val="0031679C"/>
    <w:rsid w:val="003173DE"/>
    <w:rsid w:val="003175CA"/>
    <w:rsid w:val="00317B4D"/>
    <w:rsid w:val="00320573"/>
    <w:rsid w:val="003205FD"/>
    <w:rsid w:val="00320944"/>
    <w:rsid w:val="00321A5F"/>
    <w:rsid w:val="00323A82"/>
    <w:rsid w:val="00323D5A"/>
    <w:rsid w:val="0032437E"/>
    <w:rsid w:val="00325171"/>
    <w:rsid w:val="003256F6"/>
    <w:rsid w:val="0032588E"/>
    <w:rsid w:val="00325AB3"/>
    <w:rsid w:val="00326035"/>
    <w:rsid w:val="003264C6"/>
    <w:rsid w:val="00326E52"/>
    <w:rsid w:val="00327494"/>
    <w:rsid w:val="003309BF"/>
    <w:rsid w:val="00330DF9"/>
    <w:rsid w:val="00332BC0"/>
    <w:rsid w:val="0033336B"/>
    <w:rsid w:val="003333CC"/>
    <w:rsid w:val="003333F2"/>
    <w:rsid w:val="00333484"/>
    <w:rsid w:val="00333A4C"/>
    <w:rsid w:val="00334A33"/>
    <w:rsid w:val="003352F5"/>
    <w:rsid w:val="003354DC"/>
    <w:rsid w:val="00337384"/>
    <w:rsid w:val="00337520"/>
    <w:rsid w:val="003400A4"/>
    <w:rsid w:val="003402FF"/>
    <w:rsid w:val="00340EBC"/>
    <w:rsid w:val="00341D31"/>
    <w:rsid w:val="00341FC8"/>
    <w:rsid w:val="00342235"/>
    <w:rsid w:val="0034276B"/>
    <w:rsid w:val="0034289C"/>
    <w:rsid w:val="00343544"/>
    <w:rsid w:val="003435D2"/>
    <w:rsid w:val="003436B3"/>
    <w:rsid w:val="00343744"/>
    <w:rsid w:val="00344666"/>
    <w:rsid w:val="003454A5"/>
    <w:rsid w:val="003457DE"/>
    <w:rsid w:val="003466F0"/>
    <w:rsid w:val="00346AED"/>
    <w:rsid w:val="00346EB3"/>
    <w:rsid w:val="00347FDE"/>
    <w:rsid w:val="00350600"/>
    <w:rsid w:val="003512E8"/>
    <w:rsid w:val="00351516"/>
    <w:rsid w:val="00351C74"/>
    <w:rsid w:val="00351EEF"/>
    <w:rsid w:val="003531B7"/>
    <w:rsid w:val="003536A6"/>
    <w:rsid w:val="00353BFE"/>
    <w:rsid w:val="00353D0D"/>
    <w:rsid w:val="00354B2C"/>
    <w:rsid w:val="00355365"/>
    <w:rsid w:val="00355A4D"/>
    <w:rsid w:val="00355F46"/>
    <w:rsid w:val="0035669E"/>
    <w:rsid w:val="0035765F"/>
    <w:rsid w:val="00357710"/>
    <w:rsid w:val="00357F23"/>
    <w:rsid w:val="00360719"/>
    <w:rsid w:val="0036175E"/>
    <w:rsid w:val="00361A05"/>
    <w:rsid w:val="00362342"/>
    <w:rsid w:val="00362A7E"/>
    <w:rsid w:val="00363856"/>
    <w:rsid w:val="00364614"/>
    <w:rsid w:val="00364B05"/>
    <w:rsid w:val="00365FBD"/>
    <w:rsid w:val="0036612E"/>
    <w:rsid w:val="00366C9C"/>
    <w:rsid w:val="00366F11"/>
    <w:rsid w:val="00367037"/>
    <w:rsid w:val="003674E4"/>
    <w:rsid w:val="003707F9"/>
    <w:rsid w:val="00370CA9"/>
    <w:rsid w:val="003718E1"/>
    <w:rsid w:val="00371C2A"/>
    <w:rsid w:val="00371E51"/>
    <w:rsid w:val="00372C63"/>
    <w:rsid w:val="00373162"/>
    <w:rsid w:val="00373261"/>
    <w:rsid w:val="00373E07"/>
    <w:rsid w:val="00374149"/>
    <w:rsid w:val="003745B2"/>
    <w:rsid w:val="0037466C"/>
    <w:rsid w:val="0037482B"/>
    <w:rsid w:val="0037575E"/>
    <w:rsid w:val="003766EE"/>
    <w:rsid w:val="00376A3E"/>
    <w:rsid w:val="003770D9"/>
    <w:rsid w:val="00377755"/>
    <w:rsid w:val="003802B8"/>
    <w:rsid w:val="00380BBB"/>
    <w:rsid w:val="00380BCC"/>
    <w:rsid w:val="00380DE5"/>
    <w:rsid w:val="00381075"/>
    <w:rsid w:val="003815B3"/>
    <w:rsid w:val="00381B28"/>
    <w:rsid w:val="00382FA8"/>
    <w:rsid w:val="00383937"/>
    <w:rsid w:val="0038393E"/>
    <w:rsid w:val="00383D4D"/>
    <w:rsid w:val="00384260"/>
    <w:rsid w:val="00387665"/>
    <w:rsid w:val="00387AC4"/>
    <w:rsid w:val="00387B85"/>
    <w:rsid w:val="00387FB0"/>
    <w:rsid w:val="0039012B"/>
    <w:rsid w:val="00390A2F"/>
    <w:rsid w:val="00390C57"/>
    <w:rsid w:val="00390D59"/>
    <w:rsid w:val="0039130E"/>
    <w:rsid w:val="003917A2"/>
    <w:rsid w:val="003918F3"/>
    <w:rsid w:val="00392034"/>
    <w:rsid w:val="00393791"/>
    <w:rsid w:val="003937EC"/>
    <w:rsid w:val="00393CB5"/>
    <w:rsid w:val="00393EF9"/>
    <w:rsid w:val="00394228"/>
    <w:rsid w:val="003942A8"/>
    <w:rsid w:val="00394947"/>
    <w:rsid w:val="0039498F"/>
    <w:rsid w:val="003970A3"/>
    <w:rsid w:val="00397A85"/>
    <w:rsid w:val="00397FEB"/>
    <w:rsid w:val="003A0A63"/>
    <w:rsid w:val="003A0FA1"/>
    <w:rsid w:val="003A1033"/>
    <w:rsid w:val="003A14FE"/>
    <w:rsid w:val="003A15FA"/>
    <w:rsid w:val="003A227E"/>
    <w:rsid w:val="003A281B"/>
    <w:rsid w:val="003A2F4E"/>
    <w:rsid w:val="003A3501"/>
    <w:rsid w:val="003A3976"/>
    <w:rsid w:val="003A438F"/>
    <w:rsid w:val="003A5C08"/>
    <w:rsid w:val="003A678C"/>
    <w:rsid w:val="003A7BF9"/>
    <w:rsid w:val="003B01E7"/>
    <w:rsid w:val="003B03E7"/>
    <w:rsid w:val="003B0EEE"/>
    <w:rsid w:val="003B1416"/>
    <w:rsid w:val="003B3C89"/>
    <w:rsid w:val="003B3FD5"/>
    <w:rsid w:val="003B4851"/>
    <w:rsid w:val="003B5089"/>
    <w:rsid w:val="003B562C"/>
    <w:rsid w:val="003B626E"/>
    <w:rsid w:val="003B6606"/>
    <w:rsid w:val="003B6F53"/>
    <w:rsid w:val="003B7323"/>
    <w:rsid w:val="003C0669"/>
    <w:rsid w:val="003C1D70"/>
    <w:rsid w:val="003C2162"/>
    <w:rsid w:val="003C2246"/>
    <w:rsid w:val="003C24C9"/>
    <w:rsid w:val="003C337A"/>
    <w:rsid w:val="003C37E9"/>
    <w:rsid w:val="003C4185"/>
    <w:rsid w:val="003C448F"/>
    <w:rsid w:val="003C4A82"/>
    <w:rsid w:val="003C4E83"/>
    <w:rsid w:val="003C4F02"/>
    <w:rsid w:val="003C5038"/>
    <w:rsid w:val="003C539A"/>
    <w:rsid w:val="003C582A"/>
    <w:rsid w:val="003C6795"/>
    <w:rsid w:val="003C68B7"/>
    <w:rsid w:val="003C7F5C"/>
    <w:rsid w:val="003D0138"/>
    <w:rsid w:val="003D05E0"/>
    <w:rsid w:val="003D072F"/>
    <w:rsid w:val="003D09B8"/>
    <w:rsid w:val="003D0A21"/>
    <w:rsid w:val="003D0D17"/>
    <w:rsid w:val="003D1F52"/>
    <w:rsid w:val="003D2911"/>
    <w:rsid w:val="003D2AA2"/>
    <w:rsid w:val="003D355E"/>
    <w:rsid w:val="003D3820"/>
    <w:rsid w:val="003D44B4"/>
    <w:rsid w:val="003D68BB"/>
    <w:rsid w:val="003D6B42"/>
    <w:rsid w:val="003D6F28"/>
    <w:rsid w:val="003D7F7A"/>
    <w:rsid w:val="003E01F0"/>
    <w:rsid w:val="003E2F48"/>
    <w:rsid w:val="003E3C23"/>
    <w:rsid w:val="003E3EF5"/>
    <w:rsid w:val="003E685A"/>
    <w:rsid w:val="003E7068"/>
    <w:rsid w:val="003F0BED"/>
    <w:rsid w:val="003F137A"/>
    <w:rsid w:val="003F2B0D"/>
    <w:rsid w:val="003F33A8"/>
    <w:rsid w:val="003F4526"/>
    <w:rsid w:val="003F479C"/>
    <w:rsid w:val="003F553B"/>
    <w:rsid w:val="003F5FD4"/>
    <w:rsid w:val="003F629C"/>
    <w:rsid w:val="003F6E42"/>
    <w:rsid w:val="003F757E"/>
    <w:rsid w:val="00400220"/>
    <w:rsid w:val="00400376"/>
    <w:rsid w:val="004022E4"/>
    <w:rsid w:val="00402541"/>
    <w:rsid w:val="00402E2E"/>
    <w:rsid w:val="00402FEE"/>
    <w:rsid w:val="00403A2D"/>
    <w:rsid w:val="004043A7"/>
    <w:rsid w:val="00404B6D"/>
    <w:rsid w:val="004050C6"/>
    <w:rsid w:val="00405486"/>
    <w:rsid w:val="00405875"/>
    <w:rsid w:val="00405E1C"/>
    <w:rsid w:val="00406B97"/>
    <w:rsid w:val="00406C29"/>
    <w:rsid w:val="00406FBB"/>
    <w:rsid w:val="0040772E"/>
    <w:rsid w:val="00407DC8"/>
    <w:rsid w:val="00407F3E"/>
    <w:rsid w:val="004106DD"/>
    <w:rsid w:val="0041182D"/>
    <w:rsid w:val="00411E7F"/>
    <w:rsid w:val="00412087"/>
    <w:rsid w:val="00413181"/>
    <w:rsid w:val="00414000"/>
    <w:rsid w:val="00414383"/>
    <w:rsid w:val="004147AA"/>
    <w:rsid w:val="00415A89"/>
    <w:rsid w:val="00415BC9"/>
    <w:rsid w:val="00415BD5"/>
    <w:rsid w:val="004160ED"/>
    <w:rsid w:val="004166F7"/>
    <w:rsid w:val="004168F0"/>
    <w:rsid w:val="00416FC5"/>
    <w:rsid w:val="004173E2"/>
    <w:rsid w:val="00417E5E"/>
    <w:rsid w:val="004202FE"/>
    <w:rsid w:val="004210C9"/>
    <w:rsid w:val="004217BF"/>
    <w:rsid w:val="00423173"/>
    <w:rsid w:val="0042390D"/>
    <w:rsid w:val="00424CFB"/>
    <w:rsid w:val="00424D4E"/>
    <w:rsid w:val="00424D54"/>
    <w:rsid w:val="00424D87"/>
    <w:rsid w:val="00425087"/>
    <w:rsid w:val="004256E4"/>
    <w:rsid w:val="00425F4C"/>
    <w:rsid w:val="0042633E"/>
    <w:rsid w:val="0042721E"/>
    <w:rsid w:val="004273B8"/>
    <w:rsid w:val="004275A4"/>
    <w:rsid w:val="004275E6"/>
    <w:rsid w:val="0042788C"/>
    <w:rsid w:val="00427BC6"/>
    <w:rsid w:val="00427E86"/>
    <w:rsid w:val="00431DF3"/>
    <w:rsid w:val="0043296F"/>
    <w:rsid w:val="00434013"/>
    <w:rsid w:val="004344A8"/>
    <w:rsid w:val="004346DE"/>
    <w:rsid w:val="00434C52"/>
    <w:rsid w:val="00434F36"/>
    <w:rsid w:val="0043509A"/>
    <w:rsid w:val="0043559A"/>
    <w:rsid w:val="004357CD"/>
    <w:rsid w:val="0043681D"/>
    <w:rsid w:val="004368A8"/>
    <w:rsid w:val="004375E3"/>
    <w:rsid w:val="00437967"/>
    <w:rsid w:val="00437B30"/>
    <w:rsid w:val="004400D9"/>
    <w:rsid w:val="00440C3D"/>
    <w:rsid w:val="00440E0E"/>
    <w:rsid w:val="0044151C"/>
    <w:rsid w:val="004417F7"/>
    <w:rsid w:val="004420CE"/>
    <w:rsid w:val="0044355D"/>
    <w:rsid w:val="004446AD"/>
    <w:rsid w:val="00444D32"/>
    <w:rsid w:val="00444DBA"/>
    <w:rsid w:val="004450F9"/>
    <w:rsid w:val="00445813"/>
    <w:rsid w:val="00445E57"/>
    <w:rsid w:val="00446093"/>
    <w:rsid w:val="00446111"/>
    <w:rsid w:val="0044679A"/>
    <w:rsid w:val="00446951"/>
    <w:rsid w:val="00446CFC"/>
    <w:rsid w:val="00447596"/>
    <w:rsid w:val="00450384"/>
    <w:rsid w:val="004503BE"/>
    <w:rsid w:val="00450737"/>
    <w:rsid w:val="00450B10"/>
    <w:rsid w:val="004513E6"/>
    <w:rsid w:val="00451643"/>
    <w:rsid w:val="0045234F"/>
    <w:rsid w:val="00452939"/>
    <w:rsid w:val="004530C9"/>
    <w:rsid w:val="0045330F"/>
    <w:rsid w:val="0045499C"/>
    <w:rsid w:val="00454B2A"/>
    <w:rsid w:val="00455C45"/>
    <w:rsid w:val="00455E9F"/>
    <w:rsid w:val="00457268"/>
    <w:rsid w:val="00457649"/>
    <w:rsid w:val="00457E1B"/>
    <w:rsid w:val="00457EAC"/>
    <w:rsid w:val="004607F7"/>
    <w:rsid w:val="00460925"/>
    <w:rsid w:val="00462FA8"/>
    <w:rsid w:val="00465202"/>
    <w:rsid w:val="00465875"/>
    <w:rsid w:val="00465CD6"/>
    <w:rsid w:val="00466432"/>
    <w:rsid w:val="004666AD"/>
    <w:rsid w:val="00466F7B"/>
    <w:rsid w:val="0046729B"/>
    <w:rsid w:val="004676A8"/>
    <w:rsid w:val="00470233"/>
    <w:rsid w:val="0047101B"/>
    <w:rsid w:val="0047108E"/>
    <w:rsid w:val="00472151"/>
    <w:rsid w:val="00472850"/>
    <w:rsid w:val="00472EC3"/>
    <w:rsid w:val="00473147"/>
    <w:rsid w:val="0047457B"/>
    <w:rsid w:val="00475076"/>
    <w:rsid w:val="00475625"/>
    <w:rsid w:val="00475F2B"/>
    <w:rsid w:val="0047665C"/>
    <w:rsid w:val="00476832"/>
    <w:rsid w:val="00476A5D"/>
    <w:rsid w:val="00476CF3"/>
    <w:rsid w:val="00476E0F"/>
    <w:rsid w:val="00476F85"/>
    <w:rsid w:val="00477031"/>
    <w:rsid w:val="0047764E"/>
    <w:rsid w:val="00477BD8"/>
    <w:rsid w:val="0048062C"/>
    <w:rsid w:val="00480837"/>
    <w:rsid w:val="00481BBA"/>
    <w:rsid w:val="00483366"/>
    <w:rsid w:val="00484EDB"/>
    <w:rsid w:val="0048558B"/>
    <w:rsid w:val="004858B9"/>
    <w:rsid w:val="0048744A"/>
    <w:rsid w:val="00487766"/>
    <w:rsid w:val="00487BB5"/>
    <w:rsid w:val="00487E57"/>
    <w:rsid w:val="004908D2"/>
    <w:rsid w:val="00491D0D"/>
    <w:rsid w:val="00491E2F"/>
    <w:rsid w:val="004920C9"/>
    <w:rsid w:val="00492E19"/>
    <w:rsid w:val="004935FB"/>
    <w:rsid w:val="00493FA3"/>
    <w:rsid w:val="00494D9B"/>
    <w:rsid w:val="0049502C"/>
    <w:rsid w:val="004953C1"/>
    <w:rsid w:val="004954BB"/>
    <w:rsid w:val="00496412"/>
    <w:rsid w:val="0049737D"/>
    <w:rsid w:val="00497A97"/>
    <w:rsid w:val="004A0828"/>
    <w:rsid w:val="004A1EC4"/>
    <w:rsid w:val="004A2946"/>
    <w:rsid w:val="004A2B48"/>
    <w:rsid w:val="004A2C64"/>
    <w:rsid w:val="004A2F9A"/>
    <w:rsid w:val="004A37A2"/>
    <w:rsid w:val="004A39A3"/>
    <w:rsid w:val="004A3C8F"/>
    <w:rsid w:val="004A4452"/>
    <w:rsid w:val="004A4466"/>
    <w:rsid w:val="004A4D5C"/>
    <w:rsid w:val="004A4EB9"/>
    <w:rsid w:val="004A5623"/>
    <w:rsid w:val="004A6366"/>
    <w:rsid w:val="004A6626"/>
    <w:rsid w:val="004B017B"/>
    <w:rsid w:val="004B163B"/>
    <w:rsid w:val="004B1945"/>
    <w:rsid w:val="004B22D7"/>
    <w:rsid w:val="004B3C7C"/>
    <w:rsid w:val="004B613F"/>
    <w:rsid w:val="004B645B"/>
    <w:rsid w:val="004B6895"/>
    <w:rsid w:val="004B73FB"/>
    <w:rsid w:val="004B755F"/>
    <w:rsid w:val="004B7CA9"/>
    <w:rsid w:val="004C1422"/>
    <w:rsid w:val="004C184B"/>
    <w:rsid w:val="004C203E"/>
    <w:rsid w:val="004C21EC"/>
    <w:rsid w:val="004C22FA"/>
    <w:rsid w:val="004C4D9D"/>
    <w:rsid w:val="004C67D5"/>
    <w:rsid w:val="004C7032"/>
    <w:rsid w:val="004C745A"/>
    <w:rsid w:val="004C79AA"/>
    <w:rsid w:val="004D1959"/>
    <w:rsid w:val="004D1B9C"/>
    <w:rsid w:val="004D2446"/>
    <w:rsid w:val="004D247C"/>
    <w:rsid w:val="004D2F14"/>
    <w:rsid w:val="004D3188"/>
    <w:rsid w:val="004D3194"/>
    <w:rsid w:val="004D320A"/>
    <w:rsid w:val="004D357D"/>
    <w:rsid w:val="004D39B7"/>
    <w:rsid w:val="004D3D1A"/>
    <w:rsid w:val="004D60B5"/>
    <w:rsid w:val="004D62E2"/>
    <w:rsid w:val="004D6C50"/>
    <w:rsid w:val="004D6EE8"/>
    <w:rsid w:val="004D73B7"/>
    <w:rsid w:val="004D7719"/>
    <w:rsid w:val="004D7A9F"/>
    <w:rsid w:val="004E00E0"/>
    <w:rsid w:val="004E1C97"/>
    <w:rsid w:val="004E1EBF"/>
    <w:rsid w:val="004E25C8"/>
    <w:rsid w:val="004E2AC1"/>
    <w:rsid w:val="004E2B60"/>
    <w:rsid w:val="004E348D"/>
    <w:rsid w:val="004E3934"/>
    <w:rsid w:val="004E3A97"/>
    <w:rsid w:val="004E58D0"/>
    <w:rsid w:val="004E59E3"/>
    <w:rsid w:val="004E60DB"/>
    <w:rsid w:val="004E66A4"/>
    <w:rsid w:val="004E684D"/>
    <w:rsid w:val="004E723E"/>
    <w:rsid w:val="004E772E"/>
    <w:rsid w:val="004E79AE"/>
    <w:rsid w:val="004F01D6"/>
    <w:rsid w:val="004F0285"/>
    <w:rsid w:val="004F0CD3"/>
    <w:rsid w:val="004F0EA6"/>
    <w:rsid w:val="004F10A3"/>
    <w:rsid w:val="004F1328"/>
    <w:rsid w:val="004F17AA"/>
    <w:rsid w:val="004F1903"/>
    <w:rsid w:val="004F27A0"/>
    <w:rsid w:val="004F2A45"/>
    <w:rsid w:val="004F3392"/>
    <w:rsid w:val="004F3927"/>
    <w:rsid w:val="004F3A9D"/>
    <w:rsid w:val="004F42FA"/>
    <w:rsid w:val="004F54E7"/>
    <w:rsid w:val="004F6129"/>
    <w:rsid w:val="004F7C0D"/>
    <w:rsid w:val="00500694"/>
    <w:rsid w:val="00500DEA"/>
    <w:rsid w:val="00502C1B"/>
    <w:rsid w:val="00503E2C"/>
    <w:rsid w:val="0050427F"/>
    <w:rsid w:val="00504636"/>
    <w:rsid w:val="005053BC"/>
    <w:rsid w:val="00505710"/>
    <w:rsid w:val="00506135"/>
    <w:rsid w:val="00506344"/>
    <w:rsid w:val="00506BF7"/>
    <w:rsid w:val="00507C44"/>
    <w:rsid w:val="0051124B"/>
    <w:rsid w:val="00511944"/>
    <w:rsid w:val="00511CFA"/>
    <w:rsid w:val="00511DC3"/>
    <w:rsid w:val="005145CD"/>
    <w:rsid w:val="005146F0"/>
    <w:rsid w:val="00514929"/>
    <w:rsid w:val="00514A02"/>
    <w:rsid w:val="00515144"/>
    <w:rsid w:val="00515899"/>
    <w:rsid w:val="00516015"/>
    <w:rsid w:val="00516307"/>
    <w:rsid w:val="005165E9"/>
    <w:rsid w:val="0051685E"/>
    <w:rsid w:val="005172D6"/>
    <w:rsid w:val="005179FA"/>
    <w:rsid w:val="005203EF"/>
    <w:rsid w:val="00520CCD"/>
    <w:rsid w:val="00521B80"/>
    <w:rsid w:val="00521E59"/>
    <w:rsid w:val="0052208B"/>
    <w:rsid w:val="00522272"/>
    <w:rsid w:val="0052354B"/>
    <w:rsid w:val="00523AB9"/>
    <w:rsid w:val="00523DE5"/>
    <w:rsid w:val="00523EAC"/>
    <w:rsid w:val="00524F84"/>
    <w:rsid w:val="005256FC"/>
    <w:rsid w:val="0052624D"/>
    <w:rsid w:val="00526550"/>
    <w:rsid w:val="005318F3"/>
    <w:rsid w:val="005319B8"/>
    <w:rsid w:val="00532231"/>
    <w:rsid w:val="00532268"/>
    <w:rsid w:val="0053255A"/>
    <w:rsid w:val="00532773"/>
    <w:rsid w:val="00533134"/>
    <w:rsid w:val="005339C9"/>
    <w:rsid w:val="00534170"/>
    <w:rsid w:val="005341C8"/>
    <w:rsid w:val="0053439F"/>
    <w:rsid w:val="00534F06"/>
    <w:rsid w:val="00535958"/>
    <w:rsid w:val="00535E4A"/>
    <w:rsid w:val="00536B50"/>
    <w:rsid w:val="00536B7E"/>
    <w:rsid w:val="00536CDF"/>
    <w:rsid w:val="00536D45"/>
    <w:rsid w:val="00536F70"/>
    <w:rsid w:val="00537081"/>
    <w:rsid w:val="00537292"/>
    <w:rsid w:val="00540688"/>
    <w:rsid w:val="0054143C"/>
    <w:rsid w:val="0054175A"/>
    <w:rsid w:val="00541CAB"/>
    <w:rsid w:val="00542A4A"/>
    <w:rsid w:val="00543C6D"/>
    <w:rsid w:val="00543E4E"/>
    <w:rsid w:val="00544144"/>
    <w:rsid w:val="00544C7A"/>
    <w:rsid w:val="005451AD"/>
    <w:rsid w:val="00545BB3"/>
    <w:rsid w:val="00547489"/>
    <w:rsid w:val="005509DB"/>
    <w:rsid w:val="00551C6E"/>
    <w:rsid w:val="0055216A"/>
    <w:rsid w:val="005536FE"/>
    <w:rsid w:val="005538F1"/>
    <w:rsid w:val="00554FF2"/>
    <w:rsid w:val="00555193"/>
    <w:rsid w:val="00555802"/>
    <w:rsid w:val="00556508"/>
    <w:rsid w:val="0055756B"/>
    <w:rsid w:val="005602B0"/>
    <w:rsid w:val="005618A6"/>
    <w:rsid w:val="005624A0"/>
    <w:rsid w:val="005624B3"/>
    <w:rsid w:val="00562823"/>
    <w:rsid w:val="00563101"/>
    <w:rsid w:val="005631C3"/>
    <w:rsid w:val="0056323D"/>
    <w:rsid w:val="00563AFB"/>
    <w:rsid w:val="00563BED"/>
    <w:rsid w:val="005642F8"/>
    <w:rsid w:val="00565463"/>
    <w:rsid w:val="005654CE"/>
    <w:rsid w:val="00565886"/>
    <w:rsid w:val="00566A99"/>
    <w:rsid w:val="00566BE3"/>
    <w:rsid w:val="005675F5"/>
    <w:rsid w:val="00567613"/>
    <w:rsid w:val="005676F6"/>
    <w:rsid w:val="0057043B"/>
    <w:rsid w:val="005706BA"/>
    <w:rsid w:val="00570E4C"/>
    <w:rsid w:val="00571786"/>
    <w:rsid w:val="00573357"/>
    <w:rsid w:val="00573D0A"/>
    <w:rsid w:val="00573F32"/>
    <w:rsid w:val="005757F8"/>
    <w:rsid w:val="00575B85"/>
    <w:rsid w:val="00575F1D"/>
    <w:rsid w:val="0057641E"/>
    <w:rsid w:val="0057665C"/>
    <w:rsid w:val="005771B6"/>
    <w:rsid w:val="00577BC8"/>
    <w:rsid w:val="00577C17"/>
    <w:rsid w:val="00577D51"/>
    <w:rsid w:val="0058063B"/>
    <w:rsid w:val="00580ECF"/>
    <w:rsid w:val="00581664"/>
    <w:rsid w:val="00583005"/>
    <w:rsid w:val="00583039"/>
    <w:rsid w:val="0058380C"/>
    <w:rsid w:val="00585718"/>
    <w:rsid w:val="00585873"/>
    <w:rsid w:val="005900DE"/>
    <w:rsid w:val="005906E6"/>
    <w:rsid w:val="00590871"/>
    <w:rsid w:val="00590CAD"/>
    <w:rsid w:val="00591A5C"/>
    <w:rsid w:val="005922F4"/>
    <w:rsid w:val="00593B4D"/>
    <w:rsid w:val="005942B9"/>
    <w:rsid w:val="00594334"/>
    <w:rsid w:val="00594C14"/>
    <w:rsid w:val="00596CEF"/>
    <w:rsid w:val="00597378"/>
    <w:rsid w:val="005977D8"/>
    <w:rsid w:val="005979DE"/>
    <w:rsid w:val="005A07BC"/>
    <w:rsid w:val="005A07EA"/>
    <w:rsid w:val="005A1146"/>
    <w:rsid w:val="005A14A6"/>
    <w:rsid w:val="005A17EC"/>
    <w:rsid w:val="005A32D0"/>
    <w:rsid w:val="005A34AD"/>
    <w:rsid w:val="005A4A0A"/>
    <w:rsid w:val="005A5D80"/>
    <w:rsid w:val="005A5FF8"/>
    <w:rsid w:val="005A7785"/>
    <w:rsid w:val="005A7C5E"/>
    <w:rsid w:val="005A7F09"/>
    <w:rsid w:val="005B0582"/>
    <w:rsid w:val="005B07B9"/>
    <w:rsid w:val="005B0A33"/>
    <w:rsid w:val="005B0E73"/>
    <w:rsid w:val="005B16A4"/>
    <w:rsid w:val="005B1DBE"/>
    <w:rsid w:val="005B2B77"/>
    <w:rsid w:val="005B32F7"/>
    <w:rsid w:val="005B3F98"/>
    <w:rsid w:val="005B47A8"/>
    <w:rsid w:val="005B4C25"/>
    <w:rsid w:val="005B4F64"/>
    <w:rsid w:val="005B545F"/>
    <w:rsid w:val="005B5A40"/>
    <w:rsid w:val="005B5C29"/>
    <w:rsid w:val="005B66C2"/>
    <w:rsid w:val="005B6826"/>
    <w:rsid w:val="005C1778"/>
    <w:rsid w:val="005C19CD"/>
    <w:rsid w:val="005C1B17"/>
    <w:rsid w:val="005C207F"/>
    <w:rsid w:val="005C277D"/>
    <w:rsid w:val="005C2D9B"/>
    <w:rsid w:val="005C403A"/>
    <w:rsid w:val="005C539E"/>
    <w:rsid w:val="005C6BBC"/>
    <w:rsid w:val="005C7447"/>
    <w:rsid w:val="005C749A"/>
    <w:rsid w:val="005C7C05"/>
    <w:rsid w:val="005C7C0A"/>
    <w:rsid w:val="005C7F5A"/>
    <w:rsid w:val="005D017D"/>
    <w:rsid w:val="005D03E6"/>
    <w:rsid w:val="005D18DA"/>
    <w:rsid w:val="005D24EB"/>
    <w:rsid w:val="005D276E"/>
    <w:rsid w:val="005D30F4"/>
    <w:rsid w:val="005D371C"/>
    <w:rsid w:val="005D4E48"/>
    <w:rsid w:val="005D52DA"/>
    <w:rsid w:val="005D5E03"/>
    <w:rsid w:val="005D61D7"/>
    <w:rsid w:val="005D65E8"/>
    <w:rsid w:val="005D6EE2"/>
    <w:rsid w:val="005D723F"/>
    <w:rsid w:val="005D7B90"/>
    <w:rsid w:val="005D7C7C"/>
    <w:rsid w:val="005D7E14"/>
    <w:rsid w:val="005E1481"/>
    <w:rsid w:val="005E1E35"/>
    <w:rsid w:val="005E392A"/>
    <w:rsid w:val="005E3A0B"/>
    <w:rsid w:val="005E419E"/>
    <w:rsid w:val="005E43A3"/>
    <w:rsid w:val="005E5547"/>
    <w:rsid w:val="005E68F0"/>
    <w:rsid w:val="005E6A7B"/>
    <w:rsid w:val="005E7076"/>
    <w:rsid w:val="005E7468"/>
    <w:rsid w:val="005F03C8"/>
    <w:rsid w:val="005F07D5"/>
    <w:rsid w:val="005F0FD1"/>
    <w:rsid w:val="005F1A07"/>
    <w:rsid w:val="005F34F3"/>
    <w:rsid w:val="005F5845"/>
    <w:rsid w:val="005F6F4E"/>
    <w:rsid w:val="006000F5"/>
    <w:rsid w:val="00600947"/>
    <w:rsid w:val="00600F0D"/>
    <w:rsid w:val="00601404"/>
    <w:rsid w:val="00601538"/>
    <w:rsid w:val="006017AA"/>
    <w:rsid w:val="00601A25"/>
    <w:rsid w:val="00602537"/>
    <w:rsid w:val="00602B39"/>
    <w:rsid w:val="00603ED8"/>
    <w:rsid w:val="00605084"/>
    <w:rsid w:val="006059E4"/>
    <w:rsid w:val="00606D3E"/>
    <w:rsid w:val="00606D3F"/>
    <w:rsid w:val="0060720F"/>
    <w:rsid w:val="00607CB8"/>
    <w:rsid w:val="00610436"/>
    <w:rsid w:val="006104C6"/>
    <w:rsid w:val="006106E2"/>
    <w:rsid w:val="00611447"/>
    <w:rsid w:val="00611C68"/>
    <w:rsid w:val="006122D5"/>
    <w:rsid w:val="006127BF"/>
    <w:rsid w:val="00612D2C"/>
    <w:rsid w:val="00612F23"/>
    <w:rsid w:val="006130D6"/>
    <w:rsid w:val="0061517D"/>
    <w:rsid w:val="00615CD0"/>
    <w:rsid w:val="00616F56"/>
    <w:rsid w:val="00616FD3"/>
    <w:rsid w:val="006170EC"/>
    <w:rsid w:val="00617587"/>
    <w:rsid w:val="00617915"/>
    <w:rsid w:val="00617BCD"/>
    <w:rsid w:val="006208BE"/>
    <w:rsid w:val="0062174A"/>
    <w:rsid w:val="00621B12"/>
    <w:rsid w:val="006225D5"/>
    <w:rsid w:val="00622DE5"/>
    <w:rsid w:val="006242D6"/>
    <w:rsid w:val="00624538"/>
    <w:rsid w:val="00625026"/>
    <w:rsid w:val="00625539"/>
    <w:rsid w:val="006255BE"/>
    <w:rsid w:val="00625C34"/>
    <w:rsid w:val="00627CF5"/>
    <w:rsid w:val="00630560"/>
    <w:rsid w:val="00631903"/>
    <w:rsid w:val="00632630"/>
    <w:rsid w:val="00632FAE"/>
    <w:rsid w:val="006337B8"/>
    <w:rsid w:val="0063494E"/>
    <w:rsid w:val="00634AAB"/>
    <w:rsid w:val="00634CFB"/>
    <w:rsid w:val="00635777"/>
    <w:rsid w:val="00635D1A"/>
    <w:rsid w:val="00635F08"/>
    <w:rsid w:val="0063619E"/>
    <w:rsid w:val="00636451"/>
    <w:rsid w:val="006366AB"/>
    <w:rsid w:val="0063789A"/>
    <w:rsid w:val="00641FFF"/>
    <w:rsid w:val="00642AEE"/>
    <w:rsid w:val="00642C32"/>
    <w:rsid w:val="00642CA6"/>
    <w:rsid w:val="00642E87"/>
    <w:rsid w:val="0064324B"/>
    <w:rsid w:val="00643448"/>
    <w:rsid w:val="00644BAA"/>
    <w:rsid w:val="00644C66"/>
    <w:rsid w:val="0064567B"/>
    <w:rsid w:val="00645C82"/>
    <w:rsid w:val="00645DB1"/>
    <w:rsid w:val="00645FDA"/>
    <w:rsid w:val="0064643B"/>
    <w:rsid w:val="00647218"/>
    <w:rsid w:val="00647F23"/>
    <w:rsid w:val="006504E6"/>
    <w:rsid w:val="006508D8"/>
    <w:rsid w:val="00650F0C"/>
    <w:rsid w:val="00651020"/>
    <w:rsid w:val="0065120F"/>
    <w:rsid w:val="006514F8"/>
    <w:rsid w:val="00651F4E"/>
    <w:rsid w:val="0065209C"/>
    <w:rsid w:val="00652A65"/>
    <w:rsid w:val="00652D13"/>
    <w:rsid w:val="006545FA"/>
    <w:rsid w:val="00654FB3"/>
    <w:rsid w:val="00654FC6"/>
    <w:rsid w:val="00655381"/>
    <w:rsid w:val="006557C2"/>
    <w:rsid w:val="006558EB"/>
    <w:rsid w:val="00655E48"/>
    <w:rsid w:val="00657AA3"/>
    <w:rsid w:val="00660602"/>
    <w:rsid w:val="0066211D"/>
    <w:rsid w:val="00662B7D"/>
    <w:rsid w:val="00662DD9"/>
    <w:rsid w:val="00662E5B"/>
    <w:rsid w:val="00662F8B"/>
    <w:rsid w:val="00663436"/>
    <w:rsid w:val="00663C89"/>
    <w:rsid w:val="006652A2"/>
    <w:rsid w:val="00665321"/>
    <w:rsid w:val="00666531"/>
    <w:rsid w:val="006665AC"/>
    <w:rsid w:val="00666E13"/>
    <w:rsid w:val="00666E39"/>
    <w:rsid w:val="00667F07"/>
    <w:rsid w:val="00670474"/>
    <w:rsid w:val="00671168"/>
    <w:rsid w:val="00674698"/>
    <w:rsid w:val="006753ED"/>
    <w:rsid w:val="0067579F"/>
    <w:rsid w:val="006758A4"/>
    <w:rsid w:val="00675FC5"/>
    <w:rsid w:val="00676CAD"/>
    <w:rsid w:val="00676E6E"/>
    <w:rsid w:val="006806F4"/>
    <w:rsid w:val="00681E14"/>
    <w:rsid w:val="0068236A"/>
    <w:rsid w:val="0068245E"/>
    <w:rsid w:val="006827A2"/>
    <w:rsid w:val="00682862"/>
    <w:rsid w:val="00682A4A"/>
    <w:rsid w:val="00684674"/>
    <w:rsid w:val="00684A9E"/>
    <w:rsid w:val="006852FB"/>
    <w:rsid w:val="00685C6E"/>
    <w:rsid w:val="0068687E"/>
    <w:rsid w:val="00690DFC"/>
    <w:rsid w:val="00691B96"/>
    <w:rsid w:val="006928B6"/>
    <w:rsid w:val="006937DF"/>
    <w:rsid w:val="00693A36"/>
    <w:rsid w:val="00693A3D"/>
    <w:rsid w:val="00693D72"/>
    <w:rsid w:val="0069557C"/>
    <w:rsid w:val="006963CC"/>
    <w:rsid w:val="0069662C"/>
    <w:rsid w:val="0069675C"/>
    <w:rsid w:val="006968EB"/>
    <w:rsid w:val="00696C62"/>
    <w:rsid w:val="006A1A19"/>
    <w:rsid w:val="006A1E5E"/>
    <w:rsid w:val="006A27EF"/>
    <w:rsid w:val="006A2DBE"/>
    <w:rsid w:val="006A2EC4"/>
    <w:rsid w:val="006A3579"/>
    <w:rsid w:val="006A41A1"/>
    <w:rsid w:val="006A4334"/>
    <w:rsid w:val="006A54D4"/>
    <w:rsid w:val="006A560A"/>
    <w:rsid w:val="006A5803"/>
    <w:rsid w:val="006A5BEC"/>
    <w:rsid w:val="006A5DC6"/>
    <w:rsid w:val="006A5E4A"/>
    <w:rsid w:val="006A65F8"/>
    <w:rsid w:val="006A6F87"/>
    <w:rsid w:val="006B0377"/>
    <w:rsid w:val="006B05AF"/>
    <w:rsid w:val="006B1671"/>
    <w:rsid w:val="006B1908"/>
    <w:rsid w:val="006B1EE1"/>
    <w:rsid w:val="006B252D"/>
    <w:rsid w:val="006B2D76"/>
    <w:rsid w:val="006B3AC9"/>
    <w:rsid w:val="006B3ACF"/>
    <w:rsid w:val="006B41A2"/>
    <w:rsid w:val="006B41D6"/>
    <w:rsid w:val="006B46D5"/>
    <w:rsid w:val="006B51D8"/>
    <w:rsid w:val="006B53B8"/>
    <w:rsid w:val="006B53DD"/>
    <w:rsid w:val="006B574E"/>
    <w:rsid w:val="006B65F0"/>
    <w:rsid w:val="006B7D82"/>
    <w:rsid w:val="006C0BE1"/>
    <w:rsid w:val="006C0E9A"/>
    <w:rsid w:val="006C1326"/>
    <w:rsid w:val="006C16E4"/>
    <w:rsid w:val="006C2A4F"/>
    <w:rsid w:val="006C2D3C"/>
    <w:rsid w:val="006C2DB9"/>
    <w:rsid w:val="006C2FC5"/>
    <w:rsid w:val="006C302B"/>
    <w:rsid w:val="006C3D2A"/>
    <w:rsid w:val="006C3D31"/>
    <w:rsid w:val="006C4A71"/>
    <w:rsid w:val="006C4AB7"/>
    <w:rsid w:val="006C526E"/>
    <w:rsid w:val="006C6211"/>
    <w:rsid w:val="006C6548"/>
    <w:rsid w:val="006C776C"/>
    <w:rsid w:val="006C7B56"/>
    <w:rsid w:val="006D02EA"/>
    <w:rsid w:val="006D034C"/>
    <w:rsid w:val="006D2446"/>
    <w:rsid w:val="006D2640"/>
    <w:rsid w:val="006D28AE"/>
    <w:rsid w:val="006D2C6C"/>
    <w:rsid w:val="006D341C"/>
    <w:rsid w:val="006D53B8"/>
    <w:rsid w:val="006D58AE"/>
    <w:rsid w:val="006D6082"/>
    <w:rsid w:val="006D7542"/>
    <w:rsid w:val="006D7F7B"/>
    <w:rsid w:val="006E04FB"/>
    <w:rsid w:val="006E0A7F"/>
    <w:rsid w:val="006E0EEE"/>
    <w:rsid w:val="006E21C0"/>
    <w:rsid w:val="006E2764"/>
    <w:rsid w:val="006E2D4E"/>
    <w:rsid w:val="006E4018"/>
    <w:rsid w:val="006E487E"/>
    <w:rsid w:val="006E51BE"/>
    <w:rsid w:val="006E544C"/>
    <w:rsid w:val="006E5B31"/>
    <w:rsid w:val="006E6127"/>
    <w:rsid w:val="006E61B1"/>
    <w:rsid w:val="006E6346"/>
    <w:rsid w:val="006E64EF"/>
    <w:rsid w:val="006E6732"/>
    <w:rsid w:val="006E791D"/>
    <w:rsid w:val="006E7DD1"/>
    <w:rsid w:val="006F0E18"/>
    <w:rsid w:val="006F2916"/>
    <w:rsid w:val="006F2DB2"/>
    <w:rsid w:val="006F2EAB"/>
    <w:rsid w:val="006F3157"/>
    <w:rsid w:val="006F33CE"/>
    <w:rsid w:val="006F388E"/>
    <w:rsid w:val="006F4524"/>
    <w:rsid w:val="006F52F4"/>
    <w:rsid w:val="006F7260"/>
    <w:rsid w:val="006F741F"/>
    <w:rsid w:val="006F7654"/>
    <w:rsid w:val="006F7BD7"/>
    <w:rsid w:val="0070074D"/>
    <w:rsid w:val="007008F8"/>
    <w:rsid w:val="00700DDF"/>
    <w:rsid w:val="00701B95"/>
    <w:rsid w:val="00701C02"/>
    <w:rsid w:val="00701CC8"/>
    <w:rsid w:val="00703077"/>
    <w:rsid w:val="00703388"/>
    <w:rsid w:val="007038CC"/>
    <w:rsid w:val="00704B2D"/>
    <w:rsid w:val="00704E55"/>
    <w:rsid w:val="00704F34"/>
    <w:rsid w:val="007052BF"/>
    <w:rsid w:val="00707518"/>
    <w:rsid w:val="00710589"/>
    <w:rsid w:val="00711567"/>
    <w:rsid w:val="00712048"/>
    <w:rsid w:val="0071225E"/>
    <w:rsid w:val="00712960"/>
    <w:rsid w:val="00712B4F"/>
    <w:rsid w:val="00712B74"/>
    <w:rsid w:val="0071313D"/>
    <w:rsid w:val="00714A48"/>
    <w:rsid w:val="007154A3"/>
    <w:rsid w:val="00715724"/>
    <w:rsid w:val="00715A84"/>
    <w:rsid w:val="00715DD1"/>
    <w:rsid w:val="00716890"/>
    <w:rsid w:val="00716AEA"/>
    <w:rsid w:val="00716BB2"/>
    <w:rsid w:val="00716F70"/>
    <w:rsid w:val="00717449"/>
    <w:rsid w:val="00717728"/>
    <w:rsid w:val="007178A7"/>
    <w:rsid w:val="007211DA"/>
    <w:rsid w:val="00722DD0"/>
    <w:rsid w:val="00723254"/>
    <w:rsid w:val="00724057"/>
    <w:rsid w:val="00724BEE"/>
    <w:rsid w:val="00724D05"/>
    <w:rsid w:val="00724FD9"/>
    <w:rsid w:val="00726720"/>
    <w:rsid w:val="007267D3"/>
    <w:rsid w:val="00727286"/>
    <w:rsid w:val="00727BB8"/>
    <w:rsid w:val="00730F11"/>
    <w:rsid w:val="007319AE"/>
    <w:rsid w:val="00731A09"/>
    <w:rsid w:val="00732238"/>
    <w:rsid w:val="0073282D"/>
    <w:rsid w:val="0073392F"/>
    <w:rsid w:val="007344E0"/>
    <w:rsid w:val="00734A69"/>
    <w:rsid w:val="00735597"/>
    <w:rsid w:val="00735C6C"/>
    <w:rsid w:val="00736821"/>
    <w:rsid w:val="00737172"/>
    <w:rsid w:val="00737414"/>
    <w:rsid w:val="007374BA"/>
    <w:rsid w:val="00737AD1"/>
    <w:rsid w:val="0074025B"/>
    <w:rsid w:val="0074048A"/>
    <w:rsid w:val="00740D11"/>
    <w:rsid w:val="007411A2"/>
    <w:rsid w:val="007414C0"/>
    <w:rsid w:val="007414D2"/>
    <w:rsid w:val="007418DB"/>
    <w:rsid w:val="00742632"/>
    <w:rsid w:val="00742B03"/>
    <w:rsid w:val="00744B06"/>
    <w:rsid w:val="00744F9F"/>
    <w:rsid w:val="0074613D"/>
    <w:rsid w:val="007468EA"/>
    <w:rsid w:val="00746BAE"/>
    <w:rsid w:val="007470AC"/>
    <w:rsid w:val="00747BB8"/>
    <w:rsid w:val="00750D3F"/>
    <w:rsid w:val="00750D7A"/>
    <w:rsid w:val="007517DB"/>
    <w:rsid w:val="00751F99"/>
    <w:rsid w:val="00751FB9"/>
    <w:rsid w:val="00754A51"/>
    <w:rsid w:val="00754C1B"/>
    <w:rsid w:val="00755E61"/>
    <w:rsid w:val="00756763"/>
    <w:rsid w:val="00756B1A"/>
    <w:rsid w:val="007575E5"/>
    <w:rsid w:val="00760F99"/>
    <w:rsid w:val="00761752"/>
    <w:rsid w:val="00761DD4"/>
    <w:rsid w:val="00762121"/>
    <w:rsid w:val="00763CA9"/>
    <w:rsid w:val="00763FDA"/>
    <w:rsid w:val="00764B30"/>
    <w:rsid w:val="00764F3E"/>
    <w:rsid w:val="00765A2B"/>
    <w:rsid w:val="0076788B"/>
    <w:rsid w:val="00767A50"/>
    <w:rsid w:val="00767D19"/>
    <w:rsid w:val="00770265"/>
    <w:rsid w:val="00770286"/>
    <w:rsid w:val="0077098C"/>
    <w:rsid w:val="00771849"/>
    <w:rsid w:val="00772BD1"/>
    <w:rsid w:val="00772D2A"/>
    <w:rsid w:val="007731EA"/>
    <w:rsid w:val="007733A6"/>
    <w:rsid w:val="00773423"/>
    <w:rsid w:val="007735F5"/>
    <w:rsid w:val="00773616"/>
    <w:rsid w:val="00773834"/>
    <w:rsid w:val="00774758"/>
    <w:rsid w:val="007747D2"/>
    <w:rsid w:val="007748D2"/>
    <w:rsid w:val="00774DFE"/>
    <w:rsid w:val="007764BE"/>
    <w:rsid w:val="007810AC"/>
    <w:rsid w:val="00781787"/>
    <w:rsid w:val="00781A38"/>
    <w:rsid w:val="0078249B"/>
    <w:rsid w:val="007826A9"/>
    <w:rsid w:val="007827E5"/>
    <w:rsid w:val="00783B1C"/>
    <w:rsid w:val="007845B3"/>
    <w:rsid w:val="007848FF"/>
    <w:rsid w:val="00784C49"/>
    <w:rsid w:val="007854F3"/>
    <w:rsid w:val="007860CA"/>
    <w:rsid w:val="00786952"/>
    <w:rsid w:val="007870EC"/>
    <w:rsid w:val="0078727D"/>
    <w:rsid w:val="007873F5"/>
    <w:rsid w:val="00787746"/>
    <w:rsid w:val="00790039"/>
    <w:rsid w:val="00790768"/>
    <w:rsid w:val="00790E2E"/>
    <w:rsid w:val="0079166A"/>
    <w:rsid w:val="00792502"/>
    <w:rsid w:val="00792A17"/>
    <w:rsid w:val="00793250"/>
    <w:rsid w:val="00793A03"/>
    <w:rsid w:val="00794345"/>
    <w:rsid w:val="00794640"/>
    <w:rsid w:val="00795619"/>
    <w:rsid w:val="00795A46"/>
    <w:rsid w:val="007961DA"/>
    <w:rsid w:val="0079719D"/>
    <w:rsid w:val="00797CDB"/>
    <w:rsid w:val="007A08B6"/>
    <w:rsid w:val="007A0A09"/>
    <w:rsid w:val="007A1675"/>
    <w:rsid w:val="007A1CDA"/>
    <w:rsid w:val="007A28C9"/>
    <w:rsid w:val="007A28DA"/>
    <w:rsid w:val="007A2A92"/>
    <w:rsid w:val="007A3AE6"/>
    <w:rsid w:val="007A3E3E"/>
    <w:rsid w:val="007A5597"/>
    <w:rsid w:val="007A5925"/>
    <w:rsid w:val="007A62DD"/>
    <w:rsid w:val="007A774A"/>
    <w:rsid w:val="007B027E"/>
    <w:rsid w:val="007B0A24"/>
    <w:rsid w:val="007B0A93"/>
    <w:rsid w:val="007B0C7F"/>
    <w:rsid w:val="007B1003"/>
    <w:rsid w:val="007B119D"/>
    <w:rsid w:val="007B1FFD"/>
    <w:rsid w:val="007B23F8"/>
    <w:rsid w:val="007B265A"/>
    <w:rsid w:val="007B275D"/>
    <w:rsid w:val="007B483C"/>
    <w:rsid w:val="007B5330"/>
    <w:rsid w:val="007B5FD0"/>
    <w:rsid w:val="007B7F5B"/>
    <w:rsid w:val="007C0735"/>
    <w:rsid w:val="007C0960"/>
    <w:rsid w:val="007C13E4"/>
    <w:rsid w:val="007C2FA8"/>
    <w:rsid w:val="007C319A"/>
    <w:rsid w:val="007C33E3"/>
    <w:rsid w:val="007C3671"/>
    <w:rsid w:val="007C3CEE"/>
    <w:rsid w:val="007C4248"/>
    <w:rsid w:val="007C4461"/>
    <w:rsid w:val="007C563C"/>
    <w:rsid w:val="007C566D"/>
    <w:rsid w:val="007C57E0"/>
    <w:rsid w:val="007C5D52"/>
    <w:rsid w:val="007C6BCA"/>
    <w:rsid w:val="007C7097"/>
    <w:rsid w:val="007C7275"/>
    <w:rsid w:val="007D036B"/>
    <w:rsid w:val="007D0914"/>
    <w:rsid w:val="007D1304"/>
    <w:rsid w:val="007D14C6"/>
    <w:rsid w:val="007D1CA0"/>
    <w:rsid w:val="007D1E10"/>
    <w:rsid w:val="007D1F99"/>
    <w:rsid w:val="007D2537"/>
    <w:rsid w:val="007D2603"/>
    <w:rsid w:val="007D28F5"/>
    <w:rsid w:val="007D2A0E"/>
    <w:rsid w:val="007D2E83"/>
    <w:rsid w:val="007D3775"/>
    <w:rsid w:val="007D3960"/>
    <w:rsid w:val="007D3A4C"/>
    <w:rsid w:val="007D4521"/>
    <w:rsid w:val="007D4B0D"/>
    <w:rsid w:val="007D5437"/>
    <w:rsid w:val="007D5A5A"/>
    <w:rsid w:val="007D5E23"/>
    <w:rsid w:val="007D608F"/>
    <w:rsid w:val="007D6300"/>
    <w:rsid w:val="007D6B53"/>
    <w:rsid w:val="007D70F3"/>
    <w:rsid w:val="007D76CA"/>
    <w:rsid w:val="007D7E6A"/>
    <w:rsid w:val="007D7FC6"/>
    <w:rsid w:val="007E0108"/>
    <w:rsid w:val="007E0B9B"/>
    <w:rsid w:val="007E143F"/>
    <w:rsid w:val="007E1829"/>
    <w:rsid w:val="007E2903"/>
    <w:rsid w:val="007E309E"/>
    <w:rsid w:val="007E3C1A"/>
    <w:rsid w:val="007E403B"/>
    <w:rsid w:val="007E42D4"/>
    <w:rsid w:val="007E4E06"/>
    <w:rsid w:val="007E5D73"/>
    <w:rsid w:val="007E752F"/>
    <w:rsid w:val="007E7581"/>
    <w:rsid w:val="007E768B"/>
    <w:rsid w:val="007E771E"/>
    <w:rsid w:val="007E7744"/>
    <w:rsid w:val="007E7926"/>
    <w:rsid w:val="007E7FEF"/>
    <w:rsid w:val="007F01AD"/>
    <w:rsid w:val="007F0750"/>
    <w:rsid w:val="007F0767"/>
    <w:rsid w:val="007F1510"/>
    <w:rsid w:val="007F22C9"/>
    <w:rsid w:val="007F2D37"/>
    <w:rsid w:val="007F3111"/>
    <w:rsid w:val="007F34BE"/>
    <w:rsid w:val="007F3779"/>
    <w:rsid w:val="007F4190"/>
    <w:rsid w:val="007F4308"/>
    <w:rsid w:val="007F493A"/>
    <w:rsid w:val="007F4BAF"/>
    <w:rsid w:val="007F539C"/>
    <w:rsid w:val="007F692B"/>
    <w:rsid w:val="007F69A3"/>
    <w:rsid w:val="007F725D"/>
    <w:rsid w:val="007F756B"/>
    <w:rsid w:val="008001DC"/>
    <w:rsid w:val="00800A04"/>
    <w:rsid w:val="0080183D"/>
    <w:rsid w:val="008021D1"/>
    <w:rsid w:val="0080236E"/>
    <w:rsid w:val="008029C9"/>
    <w:rsid w:val="00803192"/>
    <w:rsid w:val="008031AE"/>
    <w:rsid w:val="008033AE"/>
    <w:rsid w:val="0080370D"/>
    <w:rsid w:val="00803AF6"/>
    <w:rsid w:val="0080529A"/>
    <w:rsid w:val="00806207"/>
    <w:rsid w:val="008105CA"/>
    <w:rsid w:val="00810CC6"/>
    <w:rsid w:val="00812263"/>
    <w:rsid w:val="00812752"/>
    <w:rsid w:val="00812FF6"/>
    <w:rsid w:val="008131FC"/>
    <w:rsid w:val="00814616"/>
    <w:rsid w:val="00814950"/>
    <w:rsid w:val="00814E0C"/>
    <w:rsid w:val="0081521E"/>
    <w:rsid w:val="00815326"/>
    <w:rsid w:val="0081599E"/>
    <w:rsid w:val="008174BD"/>
    <w:rsid w:val="00817FB5"/>
    <w:rsid w:val="00820A85"/>
    <w:rsid w:val="00820CA4"/>
    <w:rsid w:val="008212A9"/>
    <w:rsid w:val="008212CE"/>
    <w:rsid w:val="00821905"/>
    <w:rsid w:val="00821A8E"/>
    <w:rsid w:val="00821B74"/>
    <w:rsid w:val="008228ED"/>
    <w:rsid w:val="00822A9F"/>
    <w:rsid w:val="0082364F"/>
    <w:rsid w:val="00823674"/>
    <w:rsid w:val="008253DD"/>
    <w:rsid w:val="00825A2E"/>
    <w:rsid w:val="00825C1B"/>
    <w:rsid w:val="00825F66"/>
    <w:rsid w:val="0082729E"/>
    <w:rsid w:val="008273C8"/>
    <w:rsid w:val="00827C2D"/>
    <w:rsid w:val="0083036A"/>
    <w:rsid w:val="00830AC4"/>
    <w:rsid w:val="00830C30"/>
    <w:rsid w:val="00830F56"/>
    <w:rsid w:val="00831332"/>
    <w:rsid w:val="00831E7E"/>
    <w:rsid w:val="00831F73"/>
    <w:rsid w:val="008324D6"/>
    <w:rsid w:val="0083251A"/>
    <w:rsid w:val="00832578"/>
    <w:rsid w:val="00833D9C"/>
    <w:rsid w:val="008345AB"/>
    <w:rsid w:val="00834AB1"/>
    <w:rsid w:val="0083571E"/>
    <w:rsid w:val="008362C2"/>
    <w:rsid w:val="00836912"/>
    <w:rsid w:val="00837A54"/>
    <w:rsid w:val="00837DB2"/>
    <w:rsid w:val="00840D7D"/>
    <w:rsid w:val="00840F99"/>
    <w:rsid w:val="00841249"/>
    <w:rsid w:val="00841689"/>
    <w:rsid w:val="008418CA"/>
    <w:rsid w:val="00842EF9"/>
    <w:rsid w:val="0084338D"/>
    <w:rsid w:val="008441A1"/>
    <w:rsid w:val="008448D9"/>
    <w:rsid w:val="00844FB8"/>
    <w:rsid w:val="00845DAD"/>
    <w:rsid w:val="00845EC0"/>
    <w:rsid w:val="008467EC"/>
    <w:rsid w:val="008468FE"/>
    <w:rsid w:val="00846D9F"/>
    <w:rsid w:val="008475CA"/>
    <w:rsid w:val="00847A67"/>
    <w:rsid w:val="00847AE2"/>
    <w:rsid w:val="00847BDD"/>
    <w:rsid w:val="00851B0B"/>
    <w:rsid w:val="00851EDA"/>
    <w:rsid w:val="0085202E"/>
    <w:rsid w:val="00852CEC"/>
    <w:rsid w:val="00852FF8"/>
    <w:rsid w:val="00853C4B"/>
    <w:rsid w:val="00854060"/>
    <w:rsid w:val="0085444A"/>
    <w:rsid w:val="0085444B"/>
    <w:rsid w:val="00854463"/>
    <w:rsid w:val="008549DB"/>
    <w:rsid w:val="00855583"/>
    <w:rsid w:val="00856551"/>
    <w:rsid w:val="0085681B"/>
    <w:rsid w:val="00856CD9"/>
    <w:rsid w:val="008577C0"/>
    <w:rsid w:val="008606B3"/>
    <w:rsid w:val="00861595"/>
    <w:rsid w:val="00862D97"/>
    <w:rsid w:val="00863001"/>
    <w:rsid w:val="008636AD"/>
    <w:rsid w:val="00863ED9"/>
    <w:rsid w:val="008646F1"/>
    <w:rsid w:val="0086607B"/>
    <w:rsid w:val="00866909"/>
    <w:rsid w:val="008676FB"/>
    <w:rsid w:val="00867C4C"/>
    <w:rsid w:val="0087061D"/>
    <w:rsid w:val="0087078E"/>
    <w:rsid w:val="00871DF8"/>
    <w:rsid w:val="00872CA4"/>
    <w:rsid w:val="00872F6B"/>
    <w:rsid w:val="008737E8"/>
    <w:rsid w:val="008743BB"/>
    <w:rsid w:val="00875386"/>
    <w:rsid w:val="0087691E"/>
    <w:rsid w:val="00876ACF"/>
    <w:rsid w:val="008770A5"/>
    <w:rsid w:val="00877497"/>
    <w:rsid w:val="00881CF4"/>
    <w:rsid w:val="00882E1B"/>
    <w:rsid w:val="00883B14"/>
    <w:rsid w:val="00885509"/>
    <w:rsid w:val="00886378"/>
    <w:rsid w:val="0088643B"/>
    <w:rsid w:val="00886A17"/>
    <w:rsid w:val="00886B14"/>
    <w:rsid w:val="00886E30"/>
    <w:rsid w:val="008873DC"/>
    <w:rsid w:val="00890156"/>
    <w:rsid w:val="00890DF0"/>
    <w:rsid w:val="00890E3E"/>
    <w:rsid w:val="00890F23"/>
    <w:rsid w:val="008911A4"/>
    <w:rsid w:val="00891ED0"/>
    <w:rsid w:val="008929E3"/>
    <w:rsid w:val="008945C8"/>
    <w:rsid w:val="008946D6"/>
    <w:rsid w:val="00895DBF"/>
    <w:rsid w:val="00896E85"/>
    <w:rsid w:val="00897126"/>
    <w:rsid w:val="00897892"/>
    <w:rsid w:val="008A09B4"/>
    <w:rsid w:val="008A14B6"/>
    <w:rsid w:val="008A1759"/>
    <w:rsid w:val="008A1A0D"/>
    <w:rsid w:val="008A24DF"/>
    <w:rsid w:val="008A2B9F"/>
    <w:rsid w:val="008A2D5C"/>
    <w:rsid w:val="008A31CD"/>
    <w:rsid w:val="008A341B"/>
    <w:rsid w:val="008A3C1A"/>
    <w:rsid w:val="008A41C7"/>
    <w:rsid w:val="008A4DB4"/>
    <w:rsid w:val="008A54E9"/>
    <w:rsid w:val="008A76C7"/>
    <w:rsid w:val="008B109B"/>
    <w:rsid w:val="008B2586"/>
    <w:rsid w:val="008B3BFD"/>
    <w:rsid w:val="008B4522"/>
    <w:rsid w:val="008B4803"/>
    <w:rsid w:val="008B5028"/>
    <w:rsid w:val="008B5579"/>
    <w:rsid w:val="008B5E37"/>
    <w:rsid w:val="008B609E"/>
    <w:rsid w:val="008B6510"/>
    <w:rsid w:val="008C0809"/>
    <w:rsid w:val="008C0923"/>
    <w:rsid w:val="008C0B08"/>
    <w:rsid w:val="008C120B"/>
    <w:rsid w:val="008C17EE"/>
    <w:rsid w:val="008C1C90"/>
    <w:rsid w:val="008C3783"/>
    <w:rsid w:val="008C4A0B"/>
    <w:rsid w:val="008C4EEA"/>
    <w:rsid w:val="008C52CD"/>
    <w:rsid w:val="008C59DB"/>
    <w:rsid w:val="008C5CCB"/>
    <w:rsid w:val="008C6D55"/>
    <w:rsid w:val="008C6D6B"/>
    <w:rsid w:val="008C6DAF"/>
    <w:rsid w:val="008C739A"/>
    <w:rsid w:val="008C7763"/>
    <w:rsid w:val="008C796D"/>
    <w:rsid w:val="008D086F"/>
    <w:rsid w:val="008D23C6"/>
    <w:rsid w:val="008D32AC"/>
    <w:rsid w:val="008D4173"/>
    <w:rsid w:val="008D446A"/>
    <w:rsid w:val="008D4899"/>
    <w:rsid w:val="008D4B7E"/>
    <w:rsid w:val="008D57B8"/>
    <w:rsid w:val="008D5A6D"/>
    <w:rsid w:val="008D668B"/>
    <w:rsid w:val="008D670F"/>
    <w:rsid w:val="008D6FFA"/>
    <w:rsid w:val="008D71A0"/>
    <w:rsid w:val="008D71C3"/>
    <w:rsid w:val="008D7B6E"/>
    <w:rsid w:val="008D7C65"/>
    <w:rsid w:val="008E058D"/>
    <w:rsid w:val="008E0740"/>
    <w:rsid w:val="008E07DC"/>
    <w:rsid w:val="008E0D74"/>
    <w:rsid w:val="008E163C"/>
    <w:rsid w:val="008E1A45"/>
    <w:rsid w:val="008E2346"/>
    <w:rsid w:val="008E275B"/>
    <w:rsid w:val="008E3215"/>
    <w:rsid w:val="008E431C"/>
    <w:rsid w:val="008E45C3"/>
    <w:rsid w:val="008E4A2D"/>
    <w:rsid w:val="008E4A9D"/>
    <w:rsid w:val="008E4F65"/>
    <w:rsid w:val="008E54F1"/>
    <w:rsid w:val="008E5A95"/>
    <w:rsid w:val="008E5B22"/>
    <w:rsid w:val="008E5FF5"/>
    <w:rsid w:val="008E6D83"/>
    <w:rsid w:val="008E73EA"/>
    <w:rsid w:val="008F0084"/>
    <w:rsid w:val="008F0FD6"/>
    <w:rsid w:val="008F1C7E"/>
    <w:rsid w:val="008F34BE"/>
    <w:rsid w:val="008F37C3"/>
    <w:rsid w:val="008F4DBD"/>
    <w:rsid w:val="008F5080"/>
    <w:rsid w:val="008F52DF"/>
    <w:rsid w:val="008F5CC7"/>
    <w:rsid w:val="008F5FDD"/>
    <w:rsid w:val="008F606E"/>
    <w:rsid w:val="008F60FD"/>
    <w:rsid w:val="008F62B4"/>
    <w:rsid w:val="008F6667"/>
    <w:rsid w:val="008F66AB"/>
    <w:rsid w:val="008F681D"/>
    <w:rsid w:val="0090014E"/>
    <w:rsid w:val="0090016F"/>
    <w:rsid w:val="009016BD"/>
    <w:rsid w:val="0090178A"/>
    <w:rsid w:val="0090194B"/>
    <w:rsid w:val="00901A2A"/>
    <w:rsid w:val="00901B70"/>
    <w:rsid w:val="00902246"/>
    <w:rsid w:val="009026BC"/>
    <w:rsid w:val="00902C7C"/>
    <w:rsid w:val="009036D6"/>
    <w:rsid w:val="00903C63"/>
    <w:rsid w:val="00904ADF"/>
    <w:rsid w:val="00905FC4"/>
    <w:rsid w:val="00907662"/>
    <w:rsid w:val="00907913"/>
    <w:rsid w:val="00910284"/>
    <w:rsid w:val="009104D9"/>
    <w:rsid w:val="009105AC"/>
    <w:rsid w:val="00910DE1"/>
    <w:rsid w:val="00911492"/>
    <w:rsid w:val="009115FD"/>
    <w:rsid w:val="009116A3"/>
    <w:rsid w:val="00912BB8"/>
    <w:rsid w:val="00914111"/>
    <w:rsid w:val="00914726"/>
    <w:rsid w:val="009148C2"/>
    <w:rsid w:val="00914C21"/>
    <w:rsid w:val="00914C5E"/>
    <w:rsid w:val="0091516C"/>
    <w:rsid w:val="00915C57"/>
    <w:rsid w:val="00915E00"/>
    <w:rsid w:val="00920016"/>
    <w:rsid w:val="009203C9"/>
    <w:rsid w:val="009204BE"/>
    <w:rsid w:val="0092057F"/>
    <w:rsid w:val="00920639"/>
    <w:rsid w:val="009214D5"/>
    <w:rsid w:val="009222B0"/>
    <w:rsid w:val="00922940"/>
    <w:rsid w:val="0092375C"/>
    <w:rsid w:val="00923C30"/>
    <w:rsid w:val="00923E33"/>
    <w:rsid w:val="00924DBE"/>
    <w:rsid w:val="00925388"/>
    <w:rsid w:val="00925D72"/>
    <w:rsid w:val="00926546"/>
    <w:rsid w:val="00926D3B"/>
    <w:rsid w:val="00927179"/>
    <w:rsid w:val="0092793C"/>
    <w:rsid w:val="00927A86"/>
    <w:rsid w:val="00927B4F"/>
    <w:rsid w:val="00927F7E"/>
    <w:rsid w:val="00931797"/>
    <w:rsid w:val="0093217B"/>
    <w:rsid w:val="00933294"/>
    <w:rsid w:val="00933D73"/>
    <w:rsid w:val="00933E9B"/>
    <w:rsid w:val="00934061"/>
    <w:rsid w:val="0093409C"/>
    <w:rsid w:val="00934B09"/>
    <w:rsid w:val="00934D87"/>
    <w:rsid w:val="009360BB"/>
    <w:rsid w:val="009364F0"/>
    <w:rsid w:val="00936B25"/>
    <w:rsid w:val="00937AC8"/>
    <w:rsid w:val="0094027F"/>
    <w:rsid w:val="00940287"/>
    <w:rsid w:val="00940597"/>
    <w:rsid w:val="00940979"/>
    <w:rsid w:val="00941EAF"/>
    <w:rsid w:val="00942003"/>
    <w:rsid w:val="00942B59"/>
    <w:rsid w:val="009438B7"/>
    <w:rsid w:val="009438DA"/>
    <w:rsid w:val="00943AC7"/>
    <w:rsid w:val="00944E69"/>
    <w:rsid w:val="00945325"/>
    <w:rsid w:val="009456AB"/>
    <w:rsid w:val="009456DC"/>
    <w:rsid w:val="009460A9"/>
    <w:rsid w:val="00946111"/>
    <w:rsid w:val="00946944"/>
    <w:rsid w:val="00947118"/>
    <w:rsid w:val="00947532"/>
    <w:rsid w:val="00947852"/>
    <w:rsid w:val="00947BB9"/>
    <w:rsid w:val="009503ED"/>
    <w:rsid w:val="00950479"/>
    <w:rsid w:val="009506FC"/>
    <w:rsid w:val="00950BB2"/>
    <w:rsid w:val="00951AD5"/>
    <w:rsid w:val="00952B14"/>
    <w:rsid w:val="0095315F"/>
    <w:rsid w:val="00953D70"/>
    <w:rsid w:val="0095430E"/>
    <w:rsid w:val="00954AB8"/>
    <w:rsid w:val="00954C4A"/>
    <w:rsid w:val="00954E2C"/>
    <w:rsid w:val="0095513C"/>
    <w:rsid w:val="0095539D"/>
    <w:rsid w:val="009558CE"/>
    <w:rsid w:val="00955A5B"/>
    <w:rsid w:val="00955D48"/>
    <w:rsid w:val="00957EB3"/>
    <w:rsid w:val="00960A5A"/>
    <w:rsid w:val="00961B4A"/>
    <w:rsid w:val="009633C2"/>
    <w:rsid w:val="00963ED7"/>
    <w:rsid w:val="009641D7"/>
    <w:rsid w:val="00964E44"/>
    <w:rsid w:val="00965E30"/>
    <w:rsid w:val="0096690F"/>
    <w:rsid w:val="009672FB"/>
    <w:rsid w:val="00967E5B"/>
    <w:rsid w:val="00970301"/>
    <w:rsid w:val="0097131E"/>
    <w:rsid w:val="00971B6D"/>
    <w:rsid w:val="00972175"/>
    <w:rsid w:val="009721CF"/>
    <w:rsid w:val="009724DA"/>
    <w:rsid w:val="00972746"/>
    <w:rsid w:val="00972A25"/>
    <w:rsid w:val="00972C31"/>
    <w:rsid w:val="00973743"/>
    <w:rsid w:val="0097418D"/>
    <w:rsid w:val="009742F1"/>
    <w:rsid w:val="009765BE"/>
    <w:rsid w:val="00976888"/>
    <w:rsid w:val="00976D5C"/>
    <w:rsid w:val="00976DD8"/>
    <w:rsid w:val="00977477"/>
    <w:rsid w:val="00977E0B"/>
    <w:rsid w:val="009810F8"/>
    <w:rsid w:val="009811A0"/>
    <w:rsid w:val="00981B06"/>
    <w:rsid w:val="00982AD4"/>
    <w:rsid w:val="009841E8"/>
    <w:rsid w:val="00985351"/>
    <w:rsid w:val="00985989"/>
    <w:rsid w:val="00985B29"/>
    <w:rsid w:val="00985B7C"/>
    <w:rsid w:val="00985C73"/>
    <w:rsid w:val="009868AD"/>
    <w:rsid w:val="00986D2A"/>
    <w:rsid w:val="0098736A"/>
    <w:rsid w:val="00987810"/>
    <w:rsid w:val="00987A85"/>
    <w:rsid w:val="00987CA2"/>
    <w:rsid w:val="00987D90"/>
    <w:rsid w:val="0099061F"/>
    <w:rsid w:val="00991167"/>
    <w:rsid w:val="00991EFF"/>
    <w:rsid w:val="00992104"/>
    <w:rsid w:val="00993F47"/>
    <w:rsid w:val="00994ECB"/>
    <w:rsid w:val="00995BF0"/>
    <w:rsid w:val="00995D91"/>
    <w:rsid w:val="0099664C"/>
    <w:rsid w:val="00996B1B"/>
    <w:rsid w:val="00996BCD"/>
    <w:rsid w:val="00996D07"/>
    <w:rsid w:val="00997985"/>
    <w:rsid w:val="00997F4B"/>
    <w:rsid w:val="009A0126"/>
    <w:rsid w:val="009A04BA"/>
    <w:rsid w:val="009A0ABF"/>
    <w:rsid w:val="009A180B"/>
    <w:rsid w:val="009A1A6C"/>
    <w:rsid w:val="009A1F80"/>
    <w:rsid w:val="009A459D"/>
    <w:rsid w:val="009A5128"/>
    <w:rsid w:val="009A5264"/>
    <w:rsid w:val="009A5955"/>
    <w:rsid w:val="009A7B13"/>
    <w:rsid w:val="009A7F2F"/>
    <w:rsid w:val="009B08F2"/>
    <w:rsid w:val="009B14A8"/>
    <w:rsid w:val="009B20B5"/>
    <w:rsid w:val="009B2CA1"/>
    <w:rsid w:val="009B2CD9"/>
    <w:rsid w:val="009B3679"/>
    <w:rsid w:val="009B3767"/>
    <w:rsid w:val="009B482C"/>
    <w:rsid w:val="009B49E1"/>
    <w:rsid w:val="009B4B21"/>
    <w:rsid w:val="009C11E4"/>
    <w:rsid w:val="009C1D4B"/>
    <w:rsid w:val="009C1FE1"/>
    <w:rsid w:val="009C2E88"/>
    <w:rsid w:val="009C538A"/>
    <w:rsid w:val="009C5657"/>
    <w:rsid w:val="009C5BE9"/>
    <w:rsid w:val="009C6B1E"/>
    <w:rsid w:val="009C7745"/>
    <w:rsid w:val="009C79D2"/>
    <w:rsid w:val="009C7BBD"/>
    <w:rsid w:val="009C7C8A"/>
    <w:rsid w:val="009D07B8"/>
    <w:rsid w:val="009D0F92"/>
    <w:rsid w:val="009D0F9A"/>
    <w:rsid w:val="009D10CE"/>
    <w:rsid w:val="009D127B"/>
    <w:rsid w:val="009D2276"/>
    <w:rsid w:val="009D27E8"/>
    <w:rsid w:val="009D45C7"/>
    <w:rsid w:val="009D53A8"/>
    <w:rsid w:val="009D53DE"/>
    <w:rsid w:val="009D58CF"/>
    <w:rsid w:val="009D61FA"/>
    <w:rsid w:val="009D6F8F"/>
    <w:rsid w:val="009D76AD"/>
    <w:rsid w:val="009D7E60"/>
    <w:rsid w:val="009E01F7"/>
    <w:rsid w:val="009E0847"/>
    <w:rsid w:val="009E13AC"/>
    <w:rsid w:val="009E1C7E"/>
    <w:rsid w:val="009E2D47"/>
    <w:rsid w:val="009E37AE"/>
    <w:rsid w:val="009E37CB"/>
    <w:rsid w:val="009E3C03"/>
    <w:rsid w:val="009E4345"/>
    <w:rsid w:val="009E4DEA"/>
    <w:rsid w:val="009E5932"/>
    <w:rsid w:val="009E5964"/>
    <w:rsid w:val="009E6195"/>
    <w:rsid w:val="009E6F63"/>
    <w:rsid w:val="009E76FE"/>
    <w:rsid w:val="009E771B"/>
    <w:rsid w:val="009F140E"/>
    <w:rsid w:val="009F268E"/>
    <w:rsid w:val="009F2E2E"/>
    <w:rsid w:val="009F2F91"/>
    <w:rsid w:val="009F31EA"/>
    <w:rsid w:val="009F35CE"/>
    <w:rsid w:val="009F3973"/>
    <w:rsid w:val="009F3D74"/>
    <w:rsid w:val="009F475A"/>
    <w:rsid w:val="009F5CC6"/>
    <w:rsid w:val="009F5D2C"/>
    <w:rsid w:val="009F5D70"/>
    <w:rsid w:val="009F5F09"/>
    <w:rsid w:val="009F699C"/>
    <w:rsid w:val="009F6B4A"/>
    <w:rsid w:val="009F73C1"/>
    <w:rsid w:val="009F7A04"/>
    <w:rsid w:val="009F7D01"/>
    <w:rsid w:val="00A00733"/>
    <w:rsid w:val="00A00770"/>
    <w:rsid w:val="00A016AF"/>
    <w:rsid w:val="00A01AA7"/>
    <w:rsid w:val="00A01AB0"/>
    <w:rsid w:val="00A02A76"/>
    <w:rsid w:val="00A02E35"/>
    <w:rsid w:val="00A031E5"/>
    <w:rsid w:val="00A041E9"/>
    <w:rsid w:val="00A04224"/>
    <w:rsid w:val="00A043FF"/>
    <w:rsid w:val="00A04521"/>
    <w:rsid w:val="00A0511D"/>
    <w:rsid w:val="00A05604"/>
    <w:rsid w:val="00A056A2"/>
    <w:rsid w:val="00A064C7"/>
    <w:rsid w:val="00A0736D"/>
    <w:rsid w:val="00A101A8"/>
    <w:rsid w:val="00A10214"/>
    <w:rsid w:val="00A10ED2"/>
    <w:rsid w:val="00A123D3"/>
    <w:rsid w:val="00A126E6"/>
    <w:rsid w:val="00A12723"/>
    <w:rsid w:val="00A12F30"/>
    <w:rsid w:val="00A13032"/>
    <w:rsid w:val="00A13CF4"/>
    <w:rsid w:val="00A14315"/>
    <w:rsid w:val="00A14736"/>
    <w:rsid w:val="00A1543B"/>
    <w:rsid w:val="00A162A3"/>
    <w:rsid w:val="00A16796"/>
    <w:rsid w:val="00A179C0"/>
    <w:rsid w:val="00A17ACF"/>
    <w:rsid w:val="00A20154"/>
    <w:rsid w:val="00A20D5C"/>
    <w:rsid w:val="00A20D7C"/>
    <w:rsid w:val="00A212F5"/>
    <w:rsid w:val="00A2163B"/>
    <w:rsid w:val="00A22BF5"/>
    <w:rsid w:val="00A238F9"/>
    <w:rsid w:val="00A23E6C"/>
    <w:rsid w:val="00A25CF1"/>
    <w:rsid w:val="00A26331"/>
    <w:rsid w:val="00A26D2E"/>
    <w:rsid w:val="00A30300"/>
    <w:rsid w:val="00A31039"/>
    <w:rsid w:val="00A31566"/>
    <w:rsid w:val="00A318D0"/>
    <w:rsid w:val="00A31D17"/>
    <w:rsid w:val="00A31EE5"/>
    <w:rsid w:val="00A32D9A"/>
    <w:rsid w:val="00A33337"/>
    <w:rsid w:val="00A33584"/>
    <w:rsid w:val="00A34DA7"/>
    <w:rsid w:val="00A3522D"/>
    <w:rsid w:val="00A35FF6"/>
    <w:rsid w:val="00A4079E"/>
    <w:rsid w:val="00A40BC0"/>
    <w:rsid w:val="00A4282B"/>
    <w:rsid w:val="00A42DE2"/>
    <w:rsid w:val="00A43024"/>
    <w:rsid w:val="00A43B66"/>
    <w:rsid w:val="00A43F1B"/>
    <w:rsid w:val="00A450A8"/>
    <w:rsid w:val="00A459EA"/>
    <w:rsid w:val="00A47492"/>
    <w:rsid w:val="00A474D5"/>
    <w:rsid w:val="00A47AD7"/>
    <w:rsid w:val="00A47D47"/>
    <w:rsid w:val="00A50675"/>
    <w:rsid w:val="00A51757"/>
    <w:rsid w:val="00A517F0"/>
    <w:rsid w:val="00A52FA9"/>
    <w:rsid w:val="00A53666"/>
    <w:rsid w:val="00A5371D"/>
    <w:rsid w:val="00A5385A"/>
    <w:rsid w:val="00A54998"/>
    <w:rsid w:val="00A549D2"/>
    <w:rsid w:val="00A54FBD"/>
    <w:rsid w:val="00A551EF"/>
    <w:rsid w:val="00A55A46"/>
    <w:rsid w:val="00A55EF7"/>
    <w:rsid w:val="00A563A3"/>
    <w:rsid w:val="00A57DC4"/>
    <w:rsid w:val="00A57E55"/>
    <w:rsid w:val="00A60390"/>
    <w:rsid w:val="00A60DFA"/>
    <w:rsid w:val="00A61720"/>
    <w:rsid w:val="00A61920"/>
    <w:rsid w:val="00A623D9"/>
    <w:rsid w:val="00A629A0"/>
    <w:rsid w:val="00A62CC1"/>
    <w:rsid w:val="00A6329B"/>
    <w:rsid w:val="00A63CED"/>
    <w:rsid w:val="00A63DF6"/>
    <w:rsid w:val="00A647A0"/>
    <w:rsid w:val="00A65699"/>
    <w:rsid w:val="00A6627F"/>
    <w:rsid w:val="00A66D00"/>
    <w:rsid w:val="00A67618"/>
    <w:rsid w:val="00A67824"/>
    <w:rsid w:val="00A67DD1"/>
    <w:rsid w:val="00A700E0"/>
    <w:rsid w:val="00A70430"/>
    <w:rsid w:val="00A709BE"/>
    <w:rsid w:val="00A71104"/>
    <w:rsid w:val="00A71F18"/>
    <w:rsid w:val="00A728D9"/>
    <w:rsid w:val="00A72933"/>
    <w:rsid w:val="00A72EDE"/>
    <w:rsid w:val="00A7311B"/>
    <w:rsid w:val="00A73CB6"/>
    <w:rsid w:val="00A7439B"/>
    <w:rsid w:val="00A749D3"/>
    <w:rsid w:val="00A7529B"/>
    <w:rsid w:val="00A763FA"/>
    <w:rsid w:val="00A76AFE"/>
    <w:rsid w:val="00A76FF4"/>
    <w:rsid w:val="00A7733D"/>
    <w:rsid w:val="00A77512"/>
    <w:rsid w:val="00A77AB4"/>
    <w:rsid w:val="00A77AC2"/>
    <w:rsid w:val="00A8068C"/>
    <w:rsid w:val="00A80B63"/>
    <w:rsid w:val="00A80DCE"/>
    <w:rsid w:val="00A81137"/>
    <w:rsid w:val="00A81185"/>
    <w:rsid w:val="00A811AA"/>
    <w:rsid w:val="00A814CA"/>
    <w:rsid w:val="00A816A9"/>
    <w:rsid w:val="00A81A00"/>
    <w:rsid w:val="00A81BB7"/>
    <w:rsid w:val="00A825A3"/>
    <w:rsid w:val="00A82C7E"/>
    <w:rsid w:val="00A82DC8"/>
    <w:rsid w:val="00A83299"/>
    <w:rsid w:val="00A8359A"/>
    <w:rsid w:val="00A83A17"/>
    <w:rsid w:val="00A8585C"/>
    <w:rsid w:val="00A859DF"/>
    <w:rsid w:val="00A85D48"/>
    <w:rsid w:val="00A86D64"/>
    <w:rsid w:val="00A874F1"/>
    <w:rsid w:val="00A87F0D"/>
    <w:rsid w:val="00A90243"/>
    <w:rsid w:val="00A90DA4"/>
    <w:rsid w:val="00A90DF8"/>
    <w:rsid w:val="00A91EF9"/>
    <w:rsid w:val="00A92264"/>
    <w:rsid w:val="00A934E3"/>
    <w:rsid w:val="00A948D8"/>
    <w:rsid w:val="00A957BB"/>
    <w:rsid w:val="00A963AE"/>
    <w:rsid w:val="00A9692E"/>
    <w:rsid w:val="00A96E7B"/>
    <w:rsid w:val="00A973F5"/>
    <w:rsid w:val="00AA0532"/>
    <w:rsid w:val="00AA0716"/>
    <w:rsid w:val="00AA0E37"/>
    <w:rsid w:val="00AA15C1"/>
    <w:rsid w:val="00AA1C02"/>
    <w:rsid w:val="00AA1CD1"/>
    <w:rsid w:val="00AA1D71"/>
    <w:rsid w:val="00AA23F7"/>
    <w:rsid w:val="00AA3180"/>
    <w:rsid w:val="00AA3363"/>
    <w:rsid w:val="00AA37F4"/>
    <w:rsid w:val="00AA4BAD"/>
    <w:rsid w:val="00AA54C9"/>
    <w:rsid w:val="00AA577F"/>
    <w:rsid w:val="00AA58FC"/>
    <w:rsid w:val="00AA5911"/>
    <w:rsid w:val="00AA5C78"/>
    <w:rsid w:val="00AA5DCA"/>
    <w:rsid w:val="00AA6254"/>
    <w:rsid w:val="00AA64A4"/>
    <w:rsid w:val="00AA694B"/>
    <w:rsid w:val="00AA6BDF"/>
    <w:rsid w:val="00AA71BC"/>
    <w:rsid w:val="00AA7C9F"/>
    <w:rsid w:val="00AB07F2"/>
    <w:rsid w:val="00AB0953"/>
    <w:rsid w:val="00AB1649"/>
    <w:rsid w:val="00AB1E0F"/>
    <w:rsid w:val="00AB5F34"/>
    <w:rsid w:val="00AB6213"/>
    <w:rsid w:val="00AB65AA"/>
    <w:rsid w:val="00AB668D"/>
    <w:rsid w:val="00AB7491"/>
    <w:rsid w:val="00AB79B3"/>
    <w:rsid w:val="00AB79F2"/>
    <w:rsid w:val="00AC06AC"/>
    <w:rsid w:val="00AC1938"/>
    <w:rsid w:val="00AC1C27"/>
    <w:rsid w:val="00AC20B0"/>
    <w:rsid w:val="00AC25A3"/>
    <w:rsid w:val="00AC4159"/>
    <w:rsid w:val="00AC59B3"/>
    <w:rsid w:val="00AC6411"/>
    <w:rsid w:val="00AC789C"/>
    <w:rsid w:val="00AD0483"/>
    <w:rsid w:val="00AD0738"/>
    <w:rsid w:val="00AD1722"/>
    <w:rsid w:val="00AD1A46"/>
    <w:rsid w:val="00AD1B14"/>
    <w:rsid w:val="00AD23F9"/>
    <w:rsid w:val="00AD2A37"/>
    <w:rsid w:val="00AD3CD2"/>
    <w:rsid w:val="00AD4F40"/>
    <w:rsid w:val="00AD5F0C"/>
    <w:rsid w:val="00AD6321"/>
    <w:rsid w:val="00AD665A"/>
    <w:rsid w:val="00AD6672"/>
    <w:rsid w:val="00AD680A"/>
    <w:rsid w:val="00AD692C"/>
    <w:rsid w:val="00AD6AC7"/>
    <w:rsid w:val="00AD6DD7"/>
    <w:rsid w:val="00AD6E08"/>
    <w:rsid w:val="00AE061C"/>
    <w:rsid w:val="00AE09E1"/>
    <w:rsid w:val="00AE299C"/>
    <w:rsid w:val="00AE2A92"/>
    <w:rsid w:val="00AE366E"/>
    <w:rsid w:val="00AE451A"/>
    <w:rsid w:val="00AE4852"/>
    <w:rsid w:val="00AE4CE2"/>
    <w:rsid w:val="00AE5438"/>
    <w:rsid w:val="00AE5E0A"/>
    <w:rsid w:val="00AE603E"/>
    <w:rsid w:val="00AE6703"/>
    <w:rsid w:val="00AE7256"/>
    <w:rsid w:val="00AE7CA1"/>
    <w:rsid w:val="00AF04FD"/>
    <w:rsid w:val="00AF05B6"/>
    <w:rsid w:val="00AF0AFB"/>
    <w:rsid w:val="00AF1F09"/>
    <w:rsid w:val="00AF1F3E"/>
    <w:rsid w:val="00AF212B"/>
    <w:rsid w:val="00AF2B5C"/>
    <w:rsid w:val="00AF3280"/>
    <w:rsid w:val="00AF32D6"/>
    <w:rsid w:val="00AF34A8"/>
    <w:rsid w:val="00AF49AD"/>
    <w:rsid w:val="00AF4E8D"/>
    <w:rsid w:val="00AF506B"/>
    <w:rsid w:val="00AF5301"/>
    <w:rsid w:val="00AF5688"/>
    <w:rsid w:val="00AF6B32"/>
    <w:rsid w:val="00AF6C00"/>
    <w:rsid w:val="00B00431"/>
    <w:rsid w:val="00B00716"/>
    <w:rsid w:val="00B00A15"/>
    <w:rsid w:val="00B00AF6"/>
    <w:rsid w:val="00B01BE5"/>
    <w:rsid w:val="00B01F8C"/>
    <w:rsid w:val="00B0212C"/>
    <w:rsid w:val="00B02657"/>
    <w:rsid w:val="00B02DEC"/>
    <w:rsid w:val="00B04BF5"/>
    <w:rsid w:val="00B07C06"/>
    <w:rsid w:val="00B10221"/>
    <w:rsid w:val="00B1080F"/>
    <w:rsid w:val="00B11B6A"/>
    <w:rsid w:val="00B120D6"/>
    <w:rsid w:val="00B124D7"/>
    <w:rsid w:val="00B1361F"/>
    <w:rsid w:val="00B13C9B"/>
    <w:rsid w:val="00B13FAA"/>
    <w:rsid w:val="00B1413A"/>
    <w:rsid w:val="00B143D2"/>
    <w:rsid w:val="00B145A6"/>
    <w:rsid w:val="00B14762"/>
    <w:rsid w:val="00B148D5"/>
    <w:rsid w:val="00B152AE"/>
    <w:rsid w:val="00B1624C"/>
    <w:rsid w:val="00B1624D"/>
    <w:rsid w:val="00B16915"/>
    <w:rsid w:val="00B171A6"/>
    <w:rsid w:val="00B21D83"/>
    <w:rsid w:val="00B230C6"/>
    <w:rsid w:val="00B23948"/>
    <w:rsid w:val="00B240FB"/>
    <w:rsid w:val="00B24265"/>
    <w:rsid w:val="00B244CC"/>
    <w:rsid w:val="00B250DD"/>
    <w:rsid w:val="00B254B1"/>
    <w:rsid w:val="00B26331"/>
    <w:rsid w:val="00B26885"/>
    <w:rsid w:val="00B268CF"/>
    <w:rsid w:val="00B300B0"/>
    <w:rsid w:val="00B30724"/>
    <w:rsid w:val="00B30B03"/>
    <w:rsid w:val="00B30B5C"/>
    <w:rsid w:val="00B31166"/>
    <w:rsid w:val="00B31452"/>
    <w:rsid w:val="00B32661"/>
    <w:rsid w:val="00B3383E"/>
    <w:rsid w:val="00B33B3C"/>
    <w:rsid w:val="00B33EF3"/>
    <w:rsid w:val="00B34ADA"/>
    <w:rsid w:val="00B34B02"/>
    <w:rsid w:val="00B34E2A"/>
    <w:rsid w:val="00B364AB"/>
    <w:rsid w:val="00B366FD"/>
    <w:rsid w:val="00B3675B"/>
    <w:rsid w:val="00B36B73"/>
    <w:rsid w:val="00B37660"/>
    <w:rsid w:val="00B37B07"/>
    <w:rsid w:val="00B401F8"/>
    <w:rsid w:val="00B411A9"/>
    <w:rsid w:val="00B41294"/>
    <w:rsid w:val="00B421E2"/>
    <w:rsid w:val="00B4288C"/>
    <w:rsid w:val="00B43700"/>
    <w:rsid w:val="00B44595"/>
    <w:rsid w:val="00B45031"/>
    <w:rsid w:val="00B45208"/>
    <w:rsid w:val="00B467B3"/>
    <w:rsid w:val="00B46A7D"/>
    <w:rsid w:val="00B47802"/>
    <w:rsid w:val="00B50E73"/>
    <w:rsid w:val="00B50FA4"/>
    <w:rsid w:val="00B51963"/>
    <w:rsid w:val="00B52027"/>
    <w:rsid w:val="00B52428"/>
    <w:rsid w:val="00B52D5E"/>
    <w:rsid w:val="00B52D9A"/>
    <w:rsid w:val="00B5308D"/>
    <w:rsid w:val="00B53993"/>
    <w:rsid w:val="00B53DDC"/>
    <w:rsid w:val="00B540A0"/>
    <w:rsid w:val="00B55110"/>
    <w:rsid w:val="00B5583B"/>
    <w:rsid w:val="00B55979"/>
    <w:rsid w:val="00B56401"/>
    <w:rsid w:val="00B564A3"/>
    <w:rsid w:val="00B565FE"/>
    <w:rsid w:val="00B575F0"/>
    <w:rsid w:val="00B57736"/>
    <w:rsid w:val="00B60755"/>
    <w:rsid w:val="00B6085B"/>
    <w:rsid w:val="00B60B7A"/>
    <w:rsid w:val="00B60F0E"/>
    <w:rsid w:val="00B61159"/>
    <w:rsid w:val="00B61306"/>
    <w:rsid w:val="00B61E3E"/>
    <w:rsid w:val="00B62242"/>
    <w:rsid w:val="00B626B1"/>
    <w:rsid w:val="00B6282C"/>
    <w:rsid w:val="00B6365B"/>
    <w:rsid w:val="00B63BCE"/>
    <w:rsid w:val="00B6509D"/>
    <w:rsid w:val="00B66691"/>
    <w:rsid w:val="00B66C21"/>
    <w:rsid w:val="00B6783E"/>
    <w:rsid w:val="00B67B7B"/>
    <w:rsid w:val="00B715C9"/>
    <w:rsid w:val="00B72742"/>
    <w:rsid w:val="00B72BDE"/>
    <w:rsid w:val="00B72F19"/>
    <w:rsid w:val="00B740F4"/>
    <w:rsid w:val="00B74171"/>
    <w:rsid w:val="00B74908"/>
    <w:rsid w:val="00B7506C"/>
    <w:rsid w:val="00B75235"/>
    <w:rsid w:val="00B76871"/>
    <w:rsid w:val="00B76DEE"/>
    <w:rsid w:val="00B76EE4"/>
    <w:rsid w:val="00B770E6"/>
    <w:rsid w:val="00B77420"/>
    <w:rsid w:val="00B80715"/>
    <w:rsid w:val="00B81B1A"/>
    <w:rsid w:val="00B81E44"/>
    <w:rsid w:val="00B82294"/>
    <w:rsid w:val="00B82E96"/>
    <w:rsid w:val="00B83386"/>
    <w:rsid w:val="00B833E5"/>
    <w:rsid w:val="00B84BA9"/>
    <w:rsid w:val="00B863F7"/>
    <w:rsid w:val="00B86DA5"/>
    <w:rsid w:val="00B8755D"/>
    <w:rsid w:val="00B87DB3"/>
    <w:rsid w:val="00B87E54"/>
    <w:rsid w:val="00B90B6E"/>
    <w:rsid w:val="00B90D21"/>
    <w:rsid w:val="00B90EF0"/>
    <w:rsid w:val="00B910A9"/>
    <w:rsid w:val="00B913F9"/>
    <w:rsid w:val="00B91CBB"/>
    <w:rsid w:val="00B929CF"/>
    <w:rsid w:val="00B92AB2"/>
    <w:rsid w:val="00B92CA4"/>
    <w:rsid w:val="00B92F0B"/>
    <w:rsid w:val="00B93734"/>
    <w:rsid w:val="00B93E84"/>
    <w:rsid w:val="00B93FDF"/>
    <w:rsid w:val="00B94B80"/>
    <w:rsid w:val="00B94E88"/>
    <w:rsid w:val="00B94EF5"/>
    <w:rsid w:val="00B953E0"/>
    <w:rsid w:val="00B95417"/>
    <w:rsid w:val="00B95613"/>
    <w:rsid w:val="00B95C30"/>
    <w:rsid w:val="00B963FA"/>
    <w:rsid w:val="00B9682E"/>
    <w:rsid w:val="00B96F76"/>
    <w:rsid w:val="00B97892"/>
    <w:rsid w:val="00BA0233"/>
    <w:rsid w:val="00BA100C"/>
    <w:rsid w:val="00BA2FF6"/>
    <w:rsid w:val="00BA34FA"/>
    <w:rsid w:val="00BA4044"/>
    <w:rsid w:val="00BA5439"/>
    <w:rsid w:val="00BA5C1E"/>
    <w:rsid w:val="00BA5F1E"/>
    <w:rsid w:val="00BA6399"/>
    <w:rsid w:val="00BA657E"/>
    <w:rsid w:val="00BA7330"/>
    <w:rsid w:val="00BA7787"/>
    <w:rsid w:val="00BA7931"/>
    <w:rsid w:val="00BB0702"/>
    <w:rsid w:val="00BB13D9"/>
    <w:rsid w:val="00BB2317"/>
    <w:rsid w:val="00BB27CA"/>
    <w:rsid w:val="00BB2DF5"/>
    <w:rsid w:val="00BB2EB5"/>
    <w:rsid w:val="00BB40BF"/>
    <w:rsid w:val="00BB4A5E"/>
    <w:rsid w:val="00BB4EF9"/>
    <w:rsid w:val="00BB505D"/>
    <w:rsid w:val="00BB512E"/>
    <w:rsid w:val="00BB545E"/>
    <w:rsid w:val="00BB5C6C"/>
    <w:rsid w:val="00BB6826"/>
    <w:rsid w:val="00BB6B0E"/>
    <w:rsid w:val="00BB74DB"/>
    <w:rsid w:val="00BC0A1B"/>
    <w:rsid w:val="00BC0F53"/>
    <w:rsid w:val="00BC126B"/>
    <w:rsid w:val="00BC2483"/>
    <w:rsid w:val="00BC2641"/>
    <w:rsid w:val="00BC3504"/>
    <w:rsid w:val="00BC3CE4"/>
    <w:rsid w:val="00BC53CD"/>
    <w:rsid w:val="00BC56CB"/>
    <w:rsid w:val="00BC6CF4"/>
    <w:rsid w:val="00BC6DED"/>
    <w:rsid w:val="00BC6F1B"/>
    <w:rsid w:val="00BC7047"/>
    <w:rsid w:val="00BC72C7"/>
    <w:rsid w:val="00BC7F92"/>
    <w:rsid w:val="00BD1395"/>
    <w:rsid w:val="00BD18CB"/>
    <w:rsid w:val="00BD2AFF"/>
    <w:rsid w:val="00BD2F4D"/>
    <w:rsid w:val="00BD37C5"/>
    <w:rsid w:val="00BD3953"/>
    <w:rsid w:val="00BD56CA"/>
    <w:rsid w:val="00BD63AC"/>
    <w:rsid w:val="00BD6C49"/>
    <w:rsid w:val="00BD7368"/>
    <w:rsid w:val="00BD787F"/>
    <w:rsid w:val="00BE0840"/>
    <w:rsid w:val="00BE1FC1"/>
    <w:rsid w:val="00BE221D"/>
    <w:rsid w:val="00BE3269"/>
    <w:rsid w:val="00BE34C4"/>
    <w:rsid w:val="00BE34EF"/>
    <w:rsid w:val="00BE397E"/>
    <w:rsid w:val="00BE3E62"/>
    <w:rsid w:val="00BE3FB9"/>
    <w:rsid w:val="00BE456F"/>
    <w:rsid w:val="00BE4F71"/>
    <w:rsid w:val="00BE55B9"/>
    <w:rsid w:val="00BE67AF"/>
    <w:rsid w:val="00BE696D"/>
    <w:rsid w:val="00BE6BA4"/>
    <w:rsid w:val="00BE6E6C"/>
    <w:rsid w:val="00BF050B"/>
    <w:rsid w:val="00BF1D18"/>
    <w:rsid w:val="00BF1F56"/>
    <w:rsid w:val="00BF2101"/>
    <w:rsid w:val="00BF3290"/>
    <w:rsid w:val="00BF383E"/>
    <w:rsid w:val="00BF3DF1"/>
    <w:rsid w:val="00BF3E5B"/>
    <w:rsid w:val="00BF4A06"/>
    <w:rsid w:val="00BF542F"/>
    <w:rsid w:val="00BF5856"/>
    <w:rsid w:val="00BF5BFA"/>
    <w:rsid w:val="00BF6539"/>
    <w:rsid w:val="00BF755A"/>
    <w:rsid w:val="00BF7C46"/>
    <w:rsid w:val="00C0021C"/>
    <w:rsid w:val="00C00388"/>
    <w:rsid w:val="00C00B4A"/>
    <w:rsid w:val="00C012A5"/>
    <w:rsid w:val="00C0169D"/>
    <w:rsid w:val="00C01C96"/>
    <w:rsid w:val="00C021C0"/>
    <w:rsid w:val="00C02DC6"/>
    <w:rsid w:val="00C031B3"/>
    <w:rsid w:val="00C0333A"/>
    <w:rsid w:val="00C03BB8"/>
    <w:rsid w:val="00C0487A"/>
    <w:rsid w:val="00C0494E"/>
    <w:rsid w:val="00C04F2D"/>
    <w:rsid w:val="00C04F5A"/>
    <w:rsid w:val="00C04FA6"/>
    <w:rsid w:val="00C04FBA"/>
    <w:rsid w:val="00C056BE"/>
    <w:rsid w:val="00C0592F"/>
    <w:rsid w:val="00C076F6"/>
    <w:rsid w:val="00C07ADA"/>
    <w:rsid w:val="00C10369"/>
    <w:rsid w:val="00C103B3"/>
    <w:rsid w:val="00C106E6"/>
    <w:rsid w:val="00C1081E"/>
    <w:rsid w:val="00C11B49"/>
    <w:rsid w:val="00C12224"/>
    <w:rsid w:val="00C122F7"/>
    <w:rsid w:val="00C1266F"/>
    <w:rsid w:val="00C13ECC"/>
    <w:rsid w:val="00C14E11"/>
    <w:rsid w:val="00C160E1"/>
    <w:rsid w:val="00C17428"/>
    <w:rsid w:val="00C22397"/>
    <w:rsid w:val="00C225DE"/>
    <w:rsid w:val="00C23AF1"/>
    <w:rsid w:val="00C23EDA"/>
    <w:rsid w:val="00C24249"/>
    <w:rsid w:val="00C242EC"/>
    <w:rsid w:val="00C24978"/>
    <w:rsid w:val="00C25693"/>
    <w:rsid w:val="00C26476"/>
    <w:rsid w:val="00C266A2"/>
    <w:rsid w:val="00C2717B"/>
    <w:rsid w:val="00C27CBA"/>
    <w:rsid w:val="00C27D50"/>
    <w:rsid w:val="00C303C5"/>
    <w:rsid w:val="00C304FA"/>
    <w:rsid w:val="00C30F2A"/>
    <w:rsid w:val="00C310BE"/>
    <w:rsid w:val="00C31707"/>
    <w:rsid w:val="00C32443"/>
    <w:rsid w:val="00C33447"/>
    <w:rsid w:val="00C33589"/>
    <w:rsid w:val="00C3439F"/>
    <w:rsid w:val="00C34561"/>
    <w:rsid w:val="00C34721"/>
    <w:rsid w:val="00C34C40"/>
    <w:rsid w:val="00C351C8"/>
    <w:rsid w:val="00C36D68"/>
    <w:rsid w:val="00C3701D"/>
    <w:rsid w:val="00C4040A"/>
    <w:rsid w:val="00C41321"/>
    <w:rsid w:val="00C4361D"/>
    <w:rsid w:val="00C4384C"/>
    <w:rsid w:val="00C43EC6"/>
    <w:rsid w:val="00C44B02"/>
    <w:rsid w:val="00C44CF7"/>
    <w:rsid w:val="00C45BE1"/>
    <w:rsid w:val="00C45C36"/>
    <w:rsid w:val="00C45CF4"/>
    <w:rsid w:val="00C45D2D"/>
    <w:rsid w:val="00C4606C"/>
    <w:rsid w:val="00C46899"/>
    <w:rsid w:val="00C47D0B"/>
    <w:rsid w:val="00C500DE"/>
    <w:rsid w:val="00C51813"/>
    <w:rsid w:val="00C51BDA"/>
    <w:rsid w:val="00C51CB9"/>
    <w:rsid w:val="00C51FBE"/>
    <w:rsid w:val="00C52276"/>
    <w:rsid w:val="00C5228A"/>
    <w:rsid w:val="00C53E0D"/>
    <w:rsid w:val="00C54142"/>
    <w:rsid w:val="00C54534"/>
    <w:rsid w:val="00C54A2D"/>
    <w:rsid w:val="00C54ABC"/>
    <w:rsid w:val="00C55584"/>
    <w:rsid w:val="00C5578A"/>
    <w:rsid w:val="00C55CC5"/>
    <w:rsid w:val="00C56C6C"/>
    <w:rsid w:val="00C576B8"/>
    <w:rsid w:val="00C57730"/>
    <w:rsid w:val="00C60491"/>
    <w:rsid w:val="00C6109C"/>
    <w:rsid w:val="00C613DB"/>
    <w:rsid w:val="00C62E1F"/>
    <w:rsid w:val="00C6495D"/>
    <w:rsid w:val="00C658EE"/>
    <w:rsid w:val="00C664F4"/>
    <w:rsid w:val="00C66AF8"/>
    <w:rsid w:val="00C676DF"/>
    <w:rsid w:val="00C67BF3"/>
    <w:rsid w:val="00C715D5"/>
    <w:rsid w:val="00C71C08"/>
    <w:rsid w:val="00C73C4E"/>
    <w:rsid w:val="00C749E7"/>
    <w:rsid w:val="00C75766"/>
    <w:rsid w:val="00C75F05"/>
    <w:rsid w:val="00C7634B"/>
    <w:rsid w:val="00C76751"/>
    <w:rsid w:val="00C772F2"/>
    <w:rsid w:val="00C7731C"/>
    <w:rsid w:val="00C7747C"/>
    <w:rsid w:val="00C777C3"/>
    <w:rsid w:val="00C803EC"/>
    <w:rsid w:val="00C80928"/>
    <w:rsid w:val="00C80F11"/>
    <w:rsid w:val="00C80F72"/>
    <w:rsid w:val="00C81A40"/>
    <w:rsid w:val="00C81B12"/>
    <w:rsid w:val="00C832D9"/>
    <w:rsid w:val="00C8464F"/>
    <w:rsid w:val="00C84E52"/>
    <w:rsid w:val="00C85ACC"/>
    <w:rsid w:val="00C86F7C"/>
    <w:rsid w:val="00C87679"/>
    <w:rsid w:val="00C90AE1"/>
    <w:rsid w:val="00C9224C"/>
    <w:rsid w:val="00C927FC"/>
    <w:rsid w:val="00C92D42"/>
    <w:rsid w:val="00C9436F"/>
    <w:rsid w:val="00C94384"/>
    <w:rsid w:val="00C943D4"/>
    <w:rsid w:val="00C94D19"/>
    <w:rsid w:val="00C96180"/>
    <w:rsid w:val="00C9699C"/>
    <w:rsid w:val="00C96B3A"/>
    <w:rsid w:val="00C96EF0"/>
    <w:rsid w:val="00C97409"/>
    <w:rsid w:val="00C977BF"/>
    <w:rsid w:val="00C97E66"/>
    <w:rsid w:val="00CA1202"/>
    <w:rsid w:val="00CA123B"/>
    <w:rsid w:val="00CA2912"/>
    <w:rsid w:val="00CA2EC0"/>
    <w:rsid w:val="00CA3177"/>
    <w:rsid w:val="00CA36A0"/>
    <w:rsid w:val="00CA475C"/>
    <w:rsid w:val="00CA4A9C"/>
    <w:rsid w:val="00CA5652"/>
    <w:rsid w:val="00CB244E"/>
    <w:rsid w:val="00CB33BF"/>
    <w:rsid w:val="00CB33DD"/>
    <w:rsid w:val="00CB35C1"/>
    <w:rsid w:val="00CB35D2"/>
    <w:rsid w:val="00CB3F71"/>
    <w:rsid w:val="00CB4B82"/>
    <w:rsid w:val="00CB6A54"/>
    <w:rsid w:val="00CB76E7"/>
    <w:rsid w:val="00CB7998"/>
    <w:rsid w:val="00CC0095"/>
    <w:rsid w:val="00CC0EA3"/>
    <w:rsid w:val="00CC14AE"/>
    <w:rsid w:val="00CC27F8"/>
    <w:rsid w:val="00CC2C42"/>
    <w:rsid w:val="00CC35E1"/>
    <w:rsid w:val="00CC36F8"/>
    <w:rsid w:val="00CC5A03"/>
    <w:rsid w:val="00CC5DAA"/>
    <w:rsid w:val="00CD0335"/>
    <w:rsid w:val="00CD0633"/>
    <w:rsid w:val="00CD0EAB"/>
    <w:rsid w:val="00CD13D3"/>
    <w:rsid w:val="00CD141B"/>
    <w:rsid w:val="00CD1EBE"/>
    <w:rsid w:val="00CD339C"/>
    <w:rsid w:val="00CD38D8"/>
    <w:rsid w:val="00CD63B8"/>
    <w:rsid w:val="00CD6698"/>
    <w:rsid w:val="00CD6F97"/>
    <w:rsid w:val="00CD7164"/>
    <w:rsid w:val="00CD79C7"/>
    <w:rsid w:val="00CD7FB1"/>
    <w:rsid w:val="00CE0000"/>
    <w:rsid w:val="00CE007A"/>
    <w:rsid w:val="00CE027B"/>
    <w:rsid w:val="00CE165F"/>
    <w:rsid w:val="00CE2155"/>
    <w:rsid w:val="00CE3904"/>
    <w:rsid w:val="00CE42CA"/>
    <w:rsid w:val="00CE507F"/>
    <w:rsid w:val="00CE536B"/>
    <w:rsid w:val="00CE5EC4"/>
    <w:rsid w:val="00CF031B"/>
    <w:rsid w:val="00CF14CF"/>
    <w:rsid w:val="00CF2FB4"/>
    <w:rsid w:val="00CF386F"/>
    <w:rsid w:val="00CF40B6"/>
    <w:rsid w:val="00CF41E5"/>
    <w:rsid w:val="00CF4576"/>
    <w:rsid w:val="00CF4741"/>
    <w:rsid w:val="00CF4B70"/>
    <w:rsid w:val="00CF544B"/>
    <w:rsid w:val="00CF629F"/>
    <w:rsid w:val="00CF68ED"/>
    <w:rsid w:val="00CF786C"/>
    <w:rsid w:val="00CF7AF0"/>
    <w:rsid w:val="00D001E6"/>
    <w:rsid w:val="00D007CE"/>
    <w:rsid w:val="00D0090C"/>
    <w:rsid w:val="00D03646"/>
    <w:rsid w:val="00D03752"/>
    <w:rsid w:val="00D042D4"/>
    <w:rsid w:val="00D0442E"/>
    <w:rsid w:val="00D04517"/>
    <w:rsid w:val="00D04ED3"/>
    <w:rsid w:val="00D07488"/>
    <w:rsid w:val="00D079CA"/>
    <w:rsid w:val="00D07D1A"/>
    <w:rsid w:val="00D07ECC"/>
    <w:rsid w:val="00D1013B"/>
    <w:rsid w:val="00D102C2"/>
    <w:rsid w:val="00D107B8"/>
    <w:rsid w:val="00D120DE"/>
    <w:rsid w:val="00D1276E"/>
    <w:rsid w:val="00D1415E"/>
    <w:rsid w:val="00D14400"/>
    <w:rsid w:val="00D156B1"/>
    <w:rsid w:val="00D156B8"/>
    <w:rsid w:val="00D15741"/>
    <w:rsid w:val="00D15A88"/>
    <w:rsid w:val="00D16AF3"/>
    <w:rsid w:val="00D17BA3"/>
    <w:rsid w:val="00D211AB"/>
    <w:rsid w:val="00D218B8"/>
    <w:rsid w:val="00D21C71"/>
    <w:rsid w:val="00D2224A"/>
    <w:rsid w:val="00D223EE"/>
    <w:rsid w:val="00D2390D"/>
    <w:rsid w:val="00D2394B"/>
    <w:rsid w:val="00D23EAD"/>
    <w:rsid w:val="00D24F42"/>
    <w:rsid w:val="00D252F8"/>
    <w:rsid w:val="00D2595A"/>
    <w:rsid w:val="00D25C03"/>
    <w:rsid w:val="00D26248"/>
    <w:rsid w:val="00D30B5A"/>
    <w:rsid w:val="00D312C5"/>
    <w:rsid w:val="00D31777"/>
    <w:rsid w:val="00D32667"/>
    <w:rsid w:val="00D32EAD"/>
    <w:rsid w:val="00D32FAE"/>
    <w:rsid w:val="00D333DF"/>
    <w:rsid w:val="00D33A64"/>
    <w:rsid w:val="00D33BC6"/>
    <w:rsid w:val="00D354CF"/>
    <w:rsid w:val="00D354E0"/>
    <w:rsid w:val="00D35C06"/>
    <w:rsid w:val="00D3662A"/>
    <w:rsid w:val="00D36C9B"/>
    <w:rsid w:val="00D37FE8"/>
    <w:rsid w:val="00D403C6"/>
    <w:rsid w:val="00D4051A"/>
    <w:rsid w:val="00D422B8"/>
    <w:rsid w:val="00D422D0"/>
    <w:rsid w:val="00D427A6"/>
    <w:rsid w:val="00D42880"/>
    <w:rsid w:val="00D42ADD"/>
    <w:rsid w:val="00D42EB9"/>
    <w:rsid w:val="00D42F80"/>
    <w:rsid w:val="00D44284"/>
    <w:rsid w:val="00D444DC"/>
    <w:rsid w:val="00D445E4"/>
    <w:rsid w:val="00D45D41"/>
    <w:rsid w:val="00D460F9"/>
    <w:rsid w:val="00D46112"/>
    <w:rsid w:val="00D4627F"/>
    <w:rsid w:val="00D46582"/>
    <w:rsid w:val="00D46D21"/>
    <w:rsid w:val="00D47039"/>
    <w:rsid w:val="00D47A15"/>
    <w:rsid w:val="00D5017B"/>
    <w:rsid w:val="00D5043A"/>
    <w:rsid w:val="00D50BAF"/>
    <w:rsid w:val="00D50EA2"/>
    <w:rsid w:val="00D51861"/>
    <w:rsid w:val="00D51F5A"/>
    <w:rsid w:val="00D5277B"/>
    <w:rsid w:val="00D52A14"/>
    <w:rsid w:val="00D52C05"/>
    <w:rsid w:val="00D533CF"/>
    <w:rsid w:val="00D53453"/>
    <w:rsid w:val="00D53888"/>
    <w:rsid w:val="00D53AB9"/>
    <w:rsid w:val="00D54A6C"/>
    <w:rsid w:val="00D55945"/>
    <w:rsid w:val="00D55F4D"/>
    <w:rsid w:val="00D56443"/>
    <w:rsid w:val="00D578FE"/>
    <w:rsid w:val="00D60310"/>
    <w:rsid w:val="00D6107D"/>
    <w:rsid w:val="00D6176B"/>
    <w:rsid w:val="00D627D3"/>
    <w:rsid w:val="00D62804"/>
    <w:rsid w:val="00D63121"/>
    <w:rsid w:val="00D6325A"/>
    <w:rsid w:val="00D63B39"/>
    <w:rsid w:val="00D64516"/>
    <w:rsid w:val="00D6476D"/>
    <w:rsid w:val="00D65552"/>
    <w:rsid w:val="00D65B4C"/>
    <w:rsid w:val="00D665C6"/>
    <w:rsid w:val="00D6684B"/>
    <w:rsid w:val="00D668D1"/>
    <w:rsid w:val="00D67722"/>
    <w:rsid w:val="00D6782E"/>
    <w:rsid w:val="00D67B6D"/>
    <w:rsid w:val="00D70571"/>
    <w:rsid w:val="00D71147"/>
    <w:rsid w:val="00D714D9"/>
    <w:rsid w:val="00D714F5"/>
    <w:rsid w:val="00D71CBD"/>
    <w:rsid w:val="00D71F77"/>
    <w:rsid w:val="00D73383"/>
    <w:rsid w:val="00D73476"/>
    <w:rsid w:val="00D7375E"/>
    <w:rsid w:val="00D74FDD"/>
    <w:rsid w:val="00D76AB6"/>
    <w:rsid w:val="00D76D3F"/>
    <w:rsid w:val="00D77334"/>
    <w:rsid w:val="00D8057A"/>
    <w:rsid w:val="00D80BAE"/>
    <w:rsid w:val="00D81864"/>
    <w:rsid w:val="00D819C4"/>
    <w:rsid w:val="00D81CD4"/>
    <w:rsid w:val="00D81E8B"/>
    <w:rsid w:val="00D82826"/>
    <w:rsid w:val="00D82BC5"/>
    <w:rsid w:val="00D82FC8"/>
    <w:rsid w:val="00D835AE"/>
    <w:rsid w:val="00D837D5"/>
    <w:rsid w:val="00D83947"/>
    <w:rsid w:val="00D83EAE"/>
    <w:rsid w:val="00D85A14"/>
    <w:rsid w:val="00D86237"/>
    <w:rsid w:val="00D86CBD"/>
    <w:rsid w:val="00D872C6"/>
    <w:rsid w:val="00D87B3C"/>
    <w:rsid w:val="00D90129"/>
    <w:rsid w:val="00D90268"/>
    <w:rsid w:val="00D905D8"/>
    <w:rsid w:val="00D91650"/>
    <w:rsid w:val="00D921AF"/>
    <w:rsid w:val="00D92A0E"/>
    <w:rsid w:val="00D92A61"/>
    <w:rsid w:val="00D92A86"/>
    <w:rsid w:val="00D93E12"/>
    <w:rsid w:val="00D93F2D"/>
    <w:rsid w:val="00D94A80"/>
    <w:rsid w:val="00D952A5"/>
    <w:rsid w:val="00D9560C"/>
    <w:rsid w:val="00D96611"/>
    <w:rsid w:val="00D96625"/>
    <w:rsid w:val="00D96E83"/>
    <w:rsid w:val="00D97335"/>
    <w:rsid w:val="00D9736C"/>
    <w:rsid w:val="00D97AA1"/>
    <w:rsid w:val="00DA0481"/>
    <w:rsid w:val="00DA0555"/>
    <w:rsid w:val="00DA0B95"/>
    <w:rsid w:val="00DA1A57"/>
    <w:rsid w:val="00DA1EE5"/>
    <w:rsid w:val="00DA2525"/>
    <w:rsid w:val="00DA28D3"/>
    <w:rsid w:val="00DA2B27"/>
    <w:rsid w:val="00DA5E30"/>
    <w:rsid w:val="00DA62DB"/>
    <w:rsid w:val="00DA6FAA"/>
    <w:rsid w:val="00DA7581"/>
    <w:rsid w:val="00DA7AD8"/>
    <w:rsid w:val="00DB017C"/>
    <w:rsid w:val="00DB10D7"/>
    <w:rsid w:val="00DB196E"/>
    <w:rsid w:val="00DB25CC"/>
    <w:rsid w:val="00DB2C3B"/>
    <w:rsid w:val="00DB3442"/>
    <w:rsid w:val="00DB43D9"/>
    <w:rsid w:val="00DB478A"/>
    <w:rsid w:val="00DB530D"/>
    <w:rsid w:val="00DB5817"/>
    <w:rsid w:val="00DB6190"/>
    <w:rsid w:val="00DB672C"/>
    <w:rsid w:val="00DB6A69"/>
    <w:rsid w:val="00DB6CD6"/>
    <w:rsid w:val="00DB6CED"/>
    <w:rsid w:val="00DB6DDF"/>
    <w:rsid w:val="00DB6F28"/>
    <w:rsid w:val="00DB7169"/>
    <w:rsid w:val="00DB7A82"/>
    <w:rsid w:val="00DC0408"/>
    <w:rsid w:val="00DC06C1"/>
    <w:rsid w:val="00DC1E00"/>
    <w:rsid w:val="00DC21E1"/>
    <w:rsid w:val="00DC2361"/>
    <w:rsid w:val="00DC521D"/>
    <w:rsid w:val="00DC5BB3"/>
    <w:rsid w:val="00DC7584"/>
    <w:rsid w:val="00DC7C22"/>
    <w:rsid w:val="00DD0395"/>
    <w:rsid w:val="00DD054D"/>
    <w:rsid w:val="00DD0D16"/>
    <w:rsid w:val="00DD1BB1"/>
    <w:rsid w:val="00DD1F1F"/>
    <w:rsid w:val="00DD24F6"/>
    <w:rsid w:val="00DD2858"/>
    <w:rsid w:val="00DD337C"/>
    <w:rsid w:val="00DD3380"/>
    <w:rsid w:val="00DD359E"/>
    <w:rsid w:val="00DD369A"/>
    <w:rsid w:val="00DD37AC"/>
    <w:rsid w:val="00DD3891"/>
    <w:rsid w:val="00DD3946"/>
    <w:rsid w:val="00DD3DD6"/>
    <w:rsid w:val="00DD3E77"/>
    <w:rsid w:val="00DD443D"/>
    <w:rsid w:val="00DD48D7"/>
    <w:rsid w:val="00DD5B39"/>
    <w:rsid w:val="00DD62A2"/>
    <w:rsid w:val="00DD6DA3"/>
    <w:rsid w:val="00DD7092"/>
    <w:rsid w:val="00DD715C"/>
    <w:rsid w:val="00DD71E9"/>
    <w:rsid w:val="00DD7694"/>
    <w:rsid w:val="00DD7842"/>
    <w:rsid w:val="00DE0F71"/>
    <w:rsid w:val="00DE1908"/>
    <w:rsid w:val="00DE1935"/>
    <w:rsid w:val="00DE1A6B"/>
    <w:rsid w:val="00DE3122"/>
    <w:rsid w:val="00DE4B30"/>
    <w:rsid w:val="00DE56F4"/>
    <w:rsid w:val="00DE5B36"/>
    <w:rsid w:val="00DE6467"/>
    <w:rsid w:val="00DE7AB5"/>
    <w:rsid w:val="00DE7AE5"/>
    <w:rsid w:val="00DF079F"/>
    <w:rsid w:val="00DF0F24"/>
    <w:rsid w:val="00DF1BC2"/>
    <w:rsid w:val="00DF1E17"/>
    <w:rsid w:val="00DF203F"/>
    <w:rsid w:val="00DF241D"/>
    <w:rsid w:val="00DF27B4"/>
    <w:rsid w:val="00DF3892"/>
    <w:rsid w:val="00DF3B83"/>
    <w:rsid w:val="00DF3CA3"/>
    <w:rsid w:val="00DF3F5D"/>
    <w:rsid w:val="00DF469D"/>
    <w:rsid w:val="00DF4930"/>
    <w:rsid w:val="00DF5848"/>
    <w:rsid w:val="00DF6BB4"/>
    <w:rsid w:val="00DF6C6D"/>
    <w:rsid w:val="00DF7563"/>
    <w:rsid w:val="00DF7900"/>
    <w:rsid w:val="00DF79B2"/>
    <w:rsid w:val="00E00D2D"/>
    <w:rsid w:val="00E01174"/>
    <w:rsid w:val="00E01CDD"/>
    <w:rsid w:val="00E033AE"/>
    <w:rsid w:val="00E041CF"/>
    <w:rsid w:val="00E051C2"/>
    <w:rsid w:val="00E05BFF"/>
    <w:rsid w:val="00E05D7A"/>
    <w:rsid w:val="00E062F2"/>
    <w:rsid w:val="00E074EE"/>
    <w:rsid w:val="00E075B3"/>
    <w:rsid w:val="00E07B5E"/>
    <w:rsid w:val="00E105BB"/>
    <w:rsid w:val="00E117B0"/>
    <w:rsid w:val="00E11AB6"/>
    <w:rsid w:val="00E1292F"/>
    <w:rsid w:val="00E12E2F"/>
    <w:rsid w:val="00E1352B"/>
    <w:rsid w:val="00E141C7"/>
    <w:rsid w:val="00E14755"/>
    <w:rsid w:val="00E14E81"/>
    <w:rsid w:val="00E16262"/>
    <w:rsid w:val="00E1659C"/>
    <w:rsid w:val="00E16B7F"/>
    <w:rsid w:val="00E17D29"/>
    <w:rsid w:val="00E2063C"/>
    <w:rsid w:val="00E20B2D"/>
    <w:rsid w:val="00E20F48"/>
    <w:rsid w:val="00E218B3"/>
    <w:rsid w:val="00E21D50"/>
    <w:rsid w:val="00E22722"/>
    <w:rsid w:val="00E24B34"/>
    <w:rsid w:val="00E25772"/>
    <w:rsid w:val="00E26113"/>
    <w:rsid w:val="00E26A6C"/>
    <w:rsid w:val="00E26E33"/>
    <w:rsid w:val="00E277E1"/>
    <w:rsid w:val="00E27A45"/>
    <w:rsid w:val="00E31FA9"/>
    <w:rsid w:val="00E32166"/>
    <w:rsid w:val="00E33CFA"/>
    <w:rsid w:val="00E33D1E"/>
    <w:rsid w:val="00E33F61"/>
    <w:rsid w:val="00E342DB"/>
    <w:rsid w:val="00E406AD"/>
    <w:rsid w:val="00E41B04"/>
    <w:rsid w:val="00E42192"/>
    <w:rsid w:val="00E43521"/>
    <w:rsid w:val="00E4371D"/>
    <w:rsid w:val="00E463FC"/>
    <w:rsid w:val="00E4669B"/>
    <w:rsid w:val="00E467B9"/>
    <w:rsid w:val="00E506F7"/>
    <w:rsid w:val="00E509B3"/>
    <w:rsid w:val="00E50A78"/>
    <w:rsid w:val="00E50C8F"/>
    <w:rsid w:val="00E51BE6"/>
    <w:rsid w:val="00E51C89"/>
    <w:rsid w:val="00E52A9E"/>
    <w:rsid w:val="00E535A4"/>
    <w:rsid w:val="00E53C36"/>
    <w:rsid w:val="00E5438C"/>
    <w:rsid w:val="00E54625"/>
    <w:rsid w:val="00E549CF"/>
    <w:rsid w:val="00E54B51"/>
    <w:rsid w:val="00E55220"/>
    <w:rsid w:val="00E554EE"/>
    <w:rsid w:val="00E55DC9"/>
    <w:rsid w:val="00E564C0"/>
    <w:rsid w:val="00E5702E"/>
    <w:rsid w:val="00E57ECE"/>
    <w:rsid w:val="00E605EA"/>
    <w:rsid w:val="00E613C5"/>
    <w:rsid w:val="00E61811"/>
    <w:rsid w:val="00E62C60"/>
    <w:rsid w:val="00E63239"/>
    <w:rsid w:val="00E64186"/>
    <w:rsid w:val="00E64D28"/>
    <w:rsid w:val="00E64ED1"/>
    <w:rsid w:val="00E65983"/>
    <w:rsid w:val="00E65C41"/>
    <w:rsid w:val="00E65CEE"/>
    <w:rsid w:val="00E6743F"/>
    <w:rsid w:val="00E67987"/>
    <w:rsid w:val="00E7009B"/>
    <w:rsid w:val="00E70169"/>
    <w:rsid w:val="00E70350"/>
    <w:rsid w:val="00E70362"/>
    <w:rsid w:val="00E703B1"/>
    <w:rsid w:val="00E709B6"/>
    <w:rsid w:val="00E70FA7"/>
    <w:rsid w:val="00E7134A"/>
    <w:rsid w:val="00E7182E"/>
    <w:rsid w:val="00E71C09"/>
    <w:rsid w:val="00E72090"/>
    <w:rsid w:val="00E72AD5"/>
    <w:rsid w:val="00E738BD"/>
    <w:rsid w:val="00E75A64"/>
    <w:rsid w:val="00E76523"/>
    <w:rsid w:val="00E7695D"/>
    <w:rsid w:val="00E76C54"/>
    <w:rsid w:val="00E7736E"/>
    <w:rsid w:val="00E776B2"/>
    <w:rsid w:val="00E7777F"/>
    <w:rsid w:val="00E77E72"/>
    <w:rsid w:val="00E806A6"/>
    <w:rsid w:val="00E835F6"/>
    <w:rsid w:val="00E83612"/>
    <w:rsid w:val="00E858BD"/>
    <w:rsid w:val="00E868EE"/>
    <w:rsid w:val="00E86D10"/>
    <w:rsid w:val="00E8797B"/>
    <w:rsid w:val="00E87EF1"/>
    <w:rsid w:val="00E901E2"/>
    <w:rsid w:val="00E90845"/>
    <w:rsid w:val="00E919D2"/>
    <w:rsid w:val="00E939E8"/>
    <w:rsid w:val="00E9455F"/>
    <w:rsid w:val="00E94716"/>
    <w:rsid w:val="00E950C9"/>
    <w:rsid w:val="00E96915"/>
    <w:rsid w:val="00E97017"/>
    <w:rsid w:val="00EA0624"/>
    <w:rsid w:val="00EA1A04"/>
    <w:rsid w:val="00EA1BAC"/>
    <w:rsid w:val="00EA1EA3"/>
    <w:rsid w:val="00EA3E8C"/>
    <w:rsid w:val="00EA449E"/>
    <w:rsid w:val="00EA4FFD"/>
    <w:rsid w:val="00EA5CC7"/>
    <w:rsid w:val="00EA66C4"/>
    <w:rsid w:val="00EA77FA"/>
    <w:rsid w:val="00EA7D14"/>
    <w:rsid w:val="00EB01F5"/>
    <w:rsid w:val="00EB0623"/>
    <w:rsid w:val="00EB1100"/>
    <w:rsid w:val="00EB1D7D"/>
    <w:rsid w:val="00EB2AA3"/>
    <w:rsid w:val="00EB2EDB"/>
    <w:rsid w:val="00EB3180"/>
    <w:rsid w:val="00EB34E5"/>
    <w:rsid w:val="00EB39B6"/>
    <w:rsid w:val="00EB407F"/>
    <w:rsid w:val="00EB4DF7"/>
    <w:rsid w:val="00EB4F84"/>
    <w:rsid w:val="00EB5AD3"/>
    <w:rsid w:val="00EB6090"/>
    <w:rsid w:val="00EB6379"/>
    <w:rsid w:val="00EB7CB3"/>
    <w:rsid w:val="00EC1BD8"/>
    <w:rsid w:val="00EC3A77"/>
    <w:rsid w:val="00EC3E56"/>
    <w:rsid w:val="00EC4253"/>
    <w:rsid w:val="00EC444F"/>
    <w:rsid w:val="00EC446C"/>
    <w:rsid w:val="00EC4D68"/>
    <w:rsid w:val="00EC528E"/>
    <w:rsid w:val="00EC5977"/>
    <w:rsid w:val="00EC712D"/>
    <w:rsid w:val="00EC7163"/>
    <w:rsid w:val="00EC74C7"/>
    <w:rsid w:val="00EC7688"/>
    <w:rsid w:val="00EC7A11"/>
    <w:rsid w:val="00ED101B"/>
    <w:rsid w:val="00ED1463"/>
    <w:rsid w:val="00ED18FC"/>
    <w:rsid w:val="00ED2273"/>
    <w:rsid w:val="00ED2817"/>
    <w:rsid w:val="00ED29CE"/>
    <w:rsid w:val="00ED43F4"/>
    <w:rsid w:val="00ED4683"/>
    <w:rsid w:val="00ED47A8"/>
    <w:rsid w:val="00ED5EF5"/>
    <w:rsid w:val="00ED65D4"/>
    <w:rsid w:val="00ED6B19"/>
    <w:rsid w:val="00EE02C0"/>
    <w:rsid w:val="00EE0E61"/>
    <w:rsid w:val="00EE18AD"/>
    <w:rsid w:val="00EE1CE9"/>
    <w:rsid w:val="00EE21F0"/>
    <w:rsid w:val="00EE2C41"/>
    <w:rsid w:val="00EE377C"/>
    <w:rsid w:val="00EE4379"/>
    <w:rsid w:val="00EE53EB"/>
    <w:rsid w:val="00EE57DD"/>
    <w:rsid w:val="00EE5E88"/>
    <w:rsid w:val="00EE6094"/>
    <w:rsid w:val="00EE6462"/>
    <w:rsid w:val="00EE671D"/>
    <w:rsid w:val="00EE680C"/>
    <w:rsid w:val="00EE6B56"/>
    <w:rsid w:val="00EE7AAA"/>
    <w:rsid w:val="00EF06D5"/>
    <w:rsid w:val="00EF23CA"/>
    <w:rsid w:val="00EF2756"/>
    <w:rsid w:val="00EF2BEF"/>
    <w:rsid w:val="00EF3834"/>
    <w:rsid w:val="00EF3A93"/>
    <w:rsid w:val="00EF428E"/>
    <w:rsid w:val="00EF52B4"/>
    <w:rsid w:val="00EF537B"/>
    <w:rsid w:val="00EF615B"/>
    <w:rsid w:val="00EF67A7"/>
    <w:rsid w:val="00EF6C02"/>
    <w:rsid w:val="00EF71A5"/>
    <w:rsid w:val="00EF7816"/>
    <w:rsid w:val="00EF7AE9"/>
    <w:rsid w:val="00EF7B31"/>
    <w:rsid w:val="00F00853"/>
    <w:rsid w:val="00F01A04"/>
    <w:rsid w:val="00F01B42"/>
    <w:rsid w:val="00F01C78"/>
    <w:rsid w:val="00F02F19"/>
    <w:rsid w:val="00F039D3"/>
    <w:rsid w:val="00F03A4E"/>
    <w:rsid w:val="00F04A3F"/>
    <w:rsid w:val="00F061BD"/>
    <w:rsid w:val="00F06536"/>
    <w:rsid w:val="00F0655F"/>
    <w:rsid w:val="00F06ADA"/>
    <w:rsid w:val="00F070EC"/>
    <w:rsid w:val="00F07153"/>
    <w:rsid w:val="00F072ED"/>
    <w:rsid w:val="00F10289"/>
    <w:rsid w:val="00F10676"/>
    <w:rsid w:val="00F10791"/>
    <w:rsid w:val="00F10B30"/>
    <w:rsid w:val="00F11FFC"/>
    <w:rsid w:val="00F126AE"/>
    <w:rsid w:val="00F12EFE"/>
    <w:rsid w:val="00F13F4B"/>
    <w:rsid w:val="00F14F1B"/>
    <w:rsid w:val="00F151D5"/>
    <w:rsid w:val="00F1575F"/>
    <w:rsid w:val="00F160F8"/>
    <w:rsid w:val="00F16BA9"/>
    <w:rsid w:val="00F16F50"/>
    <w:rsid w:val="00F179C6"/>
    <w:rsid w:val="00F20B77"/>
    <w:rsid w:val="00F210E2"/>
    <w:rsid w:val="00F211B3"/>
    <w:rsid w:val="00F212A2"/>
    <w:rsid w:val="00F21B27"/>
    <w:rsid w:val="00F21BB9"/>
    <w:rsid w:val="00F21D93"/>
    <w:rsid w:val="00F229E4"/>
    <w:rsid w:val="00F2332A"/>
    <w:rsid w:val="00F246F7"/>
    <w:rsid w:val="00F275FB"/>
    <w:rsid w:val="00F3032E"/>
    <w:rsid w:val="00F30D9B"/>
    <w:rsid w:val="00F320BF"/>
    <w:rsid w:val="00F32355"/>
    <w:rsid w:val="00F32A42"/>
    <w:rsid w:val="00F3307C"/>
    <w:rsid w:val="00F33B79"/>
    <w:rsid w:val="00F3416C"/>
    <w:rsid w:val="00F345C9"/>
    <w:rsid w:val="00F34CD5"/>
    <w:rsid w:val="00F3541D"/>
    <w:rsid w:val="00F35B57"/>
    <w:rsid w:val="00F360A1"/>
    <w:rsid w:val="00F37384"/>
    <w:rsid w:val="00F4072A"/>
    <w:rsid w:val="00F42661"/>
    <w:rsid w:val="00F42E44"/>
    <w:rsid w:val="00F4346A"/>
    <w:rsid w:val="00F43886"/>
    <w:rsid w:val="00F43F0F"/>
    <w:rsid w:val="00F4421F"/>
    <w:rsid w:val="00F44DDB"/>
    <w:rsid w:val="00F45598"/>
    <w:rsid w:val="00F4593D"/>
    <w:rsid w:val="00F47166"/>
    <w:rsid w:val="00F47D01"/>
    <w:rsid w:val="00F47D76"/>
    <w:rsid w:val="00F50166"/>
    <w:rsid w:val="00F50462"/>
    <w:rsid w:val="00F52113"/>
    <w:rsid w:val="00F52151"/>
    <w:rsid w:val="00F5320B"/>
    <w:rsid w:val="00F53FFF"/>
    <w:rsid w:val="00F54141"/>
    <w:rsid w:val="00F5464B"/>
    <w:rsid w:val="00F55703"/>
    <w:rsid w:val="00F55F60"/>
    <w:rsid w:val="00F5685E"/>
    <w:rsid w:val="00F56D70"/>
    <w:rsid w:val="00F574DD"/>
    <w:rsid w:val="00F60300"/>
    <w:rsid w:val="00F619DC"/>
    <w:rsid w:val="00F634BC"/>
    <w:rsid w:val="00F635C7"/>
    <w:rsid w:val="00F66658"/>
    <w:rsid w:val="00F67D84"/>
    <w:rsid w:val="00F70943"/>
    <w:rsid w:val="00F7124C"/>
    <w:rsid w:val="00F71DBE"/>
    <w:rsid w:val="00F720A1"/>
    <w:rsid w:val="00F7237A"/>
    <w:rsid w:val="00F72576"/>
    <w:rsid w:val="00F731BC"/>
    <w:rsid w:val="00F734B8"/>
    <w:rsid w:val="00F73EF4"/>
    <w:rsid w:val="00F740B9"/>
    <w:rsid w:val="00F74BAC"/>
    <w:rsid w:val="00F74F05"/>
    <w:rsid w:val="00F751B2"/>
    <w:rsid w:val="00F75FC7"/>
    <w:rsid w:val="00F76608"/>
    <w:rsid w:val="00F768CF"/>
    <w:rsid w:val="00F77BA4"/>
    <w:rsid w:val="00F81A08"/>
    <w:rsid w:val="00F84836"/>
    <w:rsid w:val="00F84B8E"/>
    <w:rsid w:val="00F84FD7"/>
    <w:rsid w:val="00F85F54"/>
    <w:rsid w:val="00F86FD3"/>
    <w:rsid w:val="00F87516"/>
    <w:rsid w:val="00F875EE"/>
    <w:rsid w:val="00F87822"/>
    <w:rsid w:val="00F879DF"/>
    <w:rsid w:val="00F9099F"/>
    <w:rsid w:val="00F91323"/>
    <w:rsid w:val="00F917F9"/>
    <w:rsid w:val="00F920FB"/>
    <w:rsid w:val="00F93496"/>
    <w:rsid w:val="00F94FD1"/>
    <w:rsid w:val="00F94FD6"/>
    <w:rsid w:val="00F95678"/>
    <w:rsid w:val="00F95D05"/>
    <w:rsid w:val="00F9627B"/>
    <w:rsid w:val="00F96F67"/>
    <w:rsid w:val="00F977F8"/>
    <w:rsid w:val="00F979E7"/>
    <w:rsid w:val="00F97C04"/>
    <w:rsid w:val="00F97EEB"/>
    <w:rsid w:val="00FA0972"/>
    <w:rsid w:val="00FA0B65"/>
    <w:rsid w:val="00FA0C22"/>
    <w:rsid w:val="00FA0CCB"/>
    <w:rsid w:val="00FA1F5D"/>
    <w:rsid w:val="00FA212B"/>
    <w:rsid w:val="00FA3015"/>
    <w:rsid w:val="00FA4035"/>
    <w:rsid w:val="00FA42B2"/>
    <w:rsid w:val="00FA44E9"/>
    <w:rsid w:val="00FA4C7F"/>
    <w:rsid w:val="00FA4F28"/>
    <w:rsid w:val="00FA7A37"/>
    <w:rsid w:val="00FA7BD1"/>
    <w:rsid w:val="00FB0566"/>
    <w:rsid w:val="00FB342C"/>
    <w:rsid w:val="00FB3742"/>
    <w:rsid w:val="00FB3755"/>
    <w:rsid w:val="00FB3818"/>
    <w:rsid w:val="00FB3F8D"/>
    <w:rsid w:val="00FB455F"/>
    <w:rsid w:val="00FB46B6"/>
    <w:rsid w:val="00FB4F3D"/>
    <w:rsid w:val="00FB55FB"/>
    <w:rsid w:val="00FB5DB2"/>
    <w:rsid w:val="00FB5E0E"/>
    <w:rsid w:val="00FB6606"/>
    <w:rsid w:val="00FB68E1"/>
    <w:rsid w:val="00FB6C85"/>
    <w:rsid w:val="00FB7307"/>
    <w:rsid w:val="00FB7E01"/>
    <w:rsid w:val="00FC0374"/>
    <w:rsid w:val="00FC116B"/>
    <w:rsid w:val="00FC24A2"/>
    <w:rsid w:val="00FC2A2A"/>
    <w:rsid w:val="00FC422C"/>
    <w:rsid w:val="00FC49C0"/>
    <w:rsid w:val="00FC4ABF"/>
    <w:rsid w:val="00FC61A6"/>
    <w:rsid w:val="00FC6BD8"/>
    <w:rsid w:val="00FC7351"/>
    <w:rsid w:val="00FC77D7"/>
    <w:rsid w:val="00FC7EAA"/>
    <w:rsid w:val="00FD0014"/>
    <w:rsid w:val="00FD0265"/>
    <w:rsid w:val="00FD0533"/>
    <w:rsid w:val="00FD1019"/>
    <w:rsid w:val="00FD214B"/>
    <w:rsid w:val="00FD387B"/>
    <w:rsid w:val="00FD4F01"/>
    <w:rsid w:val="00FD53A8"/>
    <w:rsid w:val="00FD730E"/>
    <w:rsid w:val="00FD757F"/>
    <w:rsid w:val="00FD75B8"/>
    <w:rsid w:val="00FD79D3"/>
    <w:rsid w:val="00FD7C55"/>
    <w:rsid w:val="00FD7C81"/>
    <w:rsid w:val="00FE00C6"/>
    <w:rsid w:val="00FE0B7C"/>
    <w:rsid w:val="00FE0EE0"/>
    <w:rsid w:val="00FE1509"/>
    <w:rsid w:val="00FE16A1"/>
    <w:rsid w:val="00FE2714"/>
    <w:rsid w:val="00FE28CF"/>
    <w:rsid w:val="00FE2BA8"/>
    <w:rsid w:val="00FE34AD"/>
    <w:rsid w:val="00FE3851"/>
    <w:rsid w:val="00FE39BA"/>
    <w:rsid w:val="00FE3F8F"/>
    <w:rsid w:val="00FE5945"/>
    <w:rsid w:val="00FE5BBA"/>
    <w:rsid w:val="00FE639F"/>
    <w:rsid w:val="00FE6573"/>
    <w:rsid w:val="00FF052C"/>
    <w:rsid w:val="00FF08A2"/>
    <w:rsid w:val="00FF0A92"/>
    <w:rsid w:val="00FF1908"/>
    <w:rsid w:val="00FF1E59"/>
    <w:rsid w:val="00FF1E60"/>
    <w:rsid w:val="00FF227F"/>
    <w:rsid w:val="00FF3FFD"/>
    <w:rsid w:val="00FF4BB6"/>
    <w:rsid w:val="00FF50B9"/>
    <w:rsid w:val="00FF56C7"/>
    <w:rsid w:val="00FF5895"/>
    <w:rsid w:val="00FF5DCB"/>
    <w:rsid w:val="00FF64B6"/>
    <w:rsid w:val="00FF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sanjaygupta</dc:creator>
  <cp:lastModifiedBy>Binnie</cp:lastModifiedBy>
  <cp:revision>2</cp:revision>
  <dcterms:created xsi:type="dcterms:W3CDTF">2017-08-11T17:49:00Z</dcterms:created>
  <dcterms:modified xsi:type="dcterms:W3CDTF">2017-08-11T17:49:00Z</dcterms:modified>
</cp:coreProperties>
</file>